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49" w:type="dxa"/>
        <w:tblInd w:w="-743" w:type="dxa"/>
        <w:tblLook w:val="04A0" w:firstRow="1" w:lastRow="0" w:firstColumn="1" w:lastColumn="0" w:noHBand="0" w:noVBand="1"/>
      </w:tblPr>
      <w:tblGrid>
        <w:gridCol w:w="2156"/>
        <w:gridCol w:w="680"/>
        <w:gridCol w:w="2438"/>
        <w:gridCol w:w="113"/>
        <w:gridCol w:w="851"/>
        <w:gridCol w:w="1163"/>
        <w:gridCol w:w="425"/>
        <w:gridCol w:w="447"/>
        <w:gridCol w:w="2076"/>
      </w:tblGrid>
      <w:tr w:rsidR="00AB5759" w14:paraId="6C50DDCC" w14:textId="77777777" w:rsidTr="006C2A2F">
        <w:trPr>
          <w:trHeight w:val="978"/>
        </w:trPr>
        <w:tc>
          <w:tcPr>
            <w:tcW w:w="8273" w:type="dxa"/>
            <w:gridSpan w:val="8"/>
          </w:tcPr>
          <w:p w14:paraId="2B6DBBF1" w14:textId="77777777" w:rsidR="00AB5759" w:rsidRDefault="00AB5759">
            <w:r>
              <w:t xml:space="preserve"> </w:t>
            </w:r>
          </w:p>
          <w:p w14:paraId="4F188B64" w14:textId="11B36D1D" w:rsidR="00AB5759" w:rsidRPr="00C5456C" w:rsidRDefault="00AB5759" w:rsidP="00851AB8">
            <w:pPr>
              <w:jc w:val="center"/>
              <w:rPr>
                <w:b/>
                <w:sz w:val="28"/>
                <w:szCs w:val="28"/>
              </w:rPr>
            </w:pPr>
            <w:r w:rsidRPr="00C5456C">
              <w:rPr>
                <w:b/>
                <w:sz w:val="28"/>
                <w:szCs w:val="28"/>
              </w:rPr>
              <w:t>FICHA DE CADASTRO HOSPITALAR</w:t>
            </w:r>
          </w:p>
        </w:tc>
        <w:tc>
          <w:tcPr>
            <w:tcW w:w="2076" w:type="dxa"/>
            <w:vAlign w:val="center"/>
          </w:tcPr>
          <w:p w14:paraId="7BA860B4" w14:textId="77777777" w:rsidR="00AB5759" w:rsidRDefault="00AB5759" w:rsidP="00E75A35">
            <w:pPr>
              <w:jc w:val="center"/>
            </w:pPr>
          </w:p>
          <w:p w14:paraId="0592D061" w14:textId="06EAAE66" w:rsidR="00AB5759" w:rsidRDefault="00AB5759" w:rsidP="00BA7B28">
            <w:r>
              <w:t>CCD:</w:t>
            </w:r>
            <w:r w:rsidR="007F0E1B">
              <w:t xml:space="preserve"> *</w:t>
            </w:r>
          </w:p>
        </w:tc>
      </w:tr>
      <w:tr w:rsidR="00F87A50" w:rsidRPr="00F87A50" w14:paraId="05D47F64" w14:textId="77777777" w:rsidTr="00917892">
        <w:tc>
          <w:tcPr>
            <w:tcW w:w="10349" w:type="dxa"/>
            <w:gridSpan w:val="9"/>
          </w:tcPr>
          <w:p w14:paraId="7559BCAA" w14:textId="77777777" w:rsidR="00BB5A46" w:rsidRPr="0015522B" w:rsidRDefault="00BB5A46" w:rsidP="00BB5A46">
            <w:pPr>
              <w:rPr>
                <w:b/>
                <w:sz w:val="20"/>
                <w:szCs w:val="20"/>
              </w:rPr>
            </w:pPr>
            <w:r w:rsidRPr="0015522B">
              <w:rPr>
                <w:b/>
                <w:sz w:val="20"/>
                <w:szCs w:val="20"/>
              </w:rPr>
              <w:t xml:space="preserve">MODALIDADE DO CONTRATO: </w:t>
            </w:r>
            <w:proofErr w:type="gramStart"/>
            <w:r w:rsidRPr="0015522B">
              <w:rPr>
                <w:b/>
                <w:sz w:val="20"/>
                <w:szCs w:val="20"/>
              </w:rPr>
              <w:t>(  )</w:t>
            </w:r>
            <w:proofErr w:type="gramEnd"/>
            <w:r w:rsidRPr="0015522B">
              <w:rPr>
                <w:b/>
                <w:sz w:val="20"/>
                <w:szCs w:val="20"/>
              </w:rPr>
              <w:t xml:space="preserve"> AT            (   ) AH      </w:t>
            </w:r>
            <w:r w:rsidR="002D54A9" w:rsidRPr="0015522B">
              <w:rPr>
                <w:b/>
                <w:sz w:val="20"/>
                <w:szCs w:val="20"/>
              </w:rPr>
              <w:t>(   )AHI      (    ) SERV.</w:t>
            </w:r>
            <w:r w:rsidRPr="0015522B">
              <w:rPr>
                <w:b/>
                <w:sz w:val="20"/>
                <w:szCs w:val="20"/>
              </w:rPr>
              <w:t xml:space="preserve"> LA</w:t>
            </w:r>
            <w:r w:rsidR="002D54A9" w:rsidRPr="0015522B">
              <w:rPr>
                <w:b/>
                <w:sz w:val="20"/>
                <w:szCs w:val="20"/>
              </w:rPr>
              <w:t xml:space="preserve">BORATORIAIS     (     ) SERV. </w:t>
            </w:r>
            <w:r w:rsidRPr="0015522B">
              <w:rPr>
                <w:b/>
                <w:sz w:val="20"/>
                <w:szCs w:val="20"/>
              </w:rPr>
              <w:t>AMBULATORIAL</w:t>
            </w:r>
          </w:p>
          <w:p w14:paraId="0EA7B2C8" w14:textId="77777777" w:rsidR="002D54A9" w:rsidRPr="0015522B" w:rsidRDefault="002D54A9" w:rsidP="00BB5A46">
            <w:pPr>
              <w:rPr>
                <w:b/>
                <w:sz w:val="16"/>
                <w:szCs w:val="16"/>
              </w:rPr>
            </w:pPr>
            <w:r w:rsidRPr="0015522B">
              <w:rPr>
                <w:b/>
                <w:sz w:val="16"/>
                <w:szCs w:val="16"/>
              </w:rPr>
              <w:t>AT – Agência T</w:t>
            </w:r>
            <w:r w:rsidR="005B3A5D" w:rsidRPr="0015522B">
              <w:rPr>
                <w:b/>
                <w:sz w:val="16"/>
                <w:szCs w:val="16"/>
              </w:rPr>
              <w:t>r</w:t>
            </w:r>
            <w:r w:rsidRPr="0015522B">
              <w:rPr>
                <w:b/>
                <w:sz w:val="16"/>
                <w:szCs w:val="16"/>
              </w:rPr>
              <w:t>ansfusional</w:t>
            </w:r>
          </w:p>
          <w:p w14:paraId="52826138" w14:textId="77777777" w:rsidR="002D54A9" w:rsidRPr="0015522B" w:rsidRDefault="002D54A9" w:rsidP="00BB5A46">
            <w:pPr>
              <w:rPr>
                <w:b/>
                <w:sz w:val="16"/>
                <w:szCs w:val="16"/>
              </w:rPr>
            </w:pPr>
            <w:r w:rsidRPr="0015522B">
              <w:rPr>
                <w:b/>
                <w:sz w:val="16"/>
                <w:szCs w:val="16"/>
              </w:rPr>
              <w:t>AH- Assistência Hemoterápica</w:t>
            </w:r>
          </w:p>
          <w:p w14:paraId="6ED894E1" w14:textId="77777777" w:rsidR="002D54A9" w:rsidRPr="0015522B" w:rsidRDefault="002D54A9" w:rsidP="00BB5A46">
            <w:pPr>
              <w:rPr>
                <w:b/>
                <w:sz w:val="20"/>
                <w:szCs w:val="20"/>
              </w:rPr>
            </w:pPr>
            <w:r w:rsidRPr="0015522B">
              <w:rPr>
                <w:b/>
                <w:sz w:val="16"/>
                <w:szCs w:val="16"/>
              </w:rPr>
              <w:t>AHI – Assistência Hemoterápica com interveniente</w:t>
            </w:r>
          </w:p>
        </w:tc>
      </w:tr>
      <w:tr w:rsidR="00BB5A46" w14:paraId="47A3B0F0" w14:textId="77777777" w:rsidTr="00917892">
        <w:tc>
          <w:tcPr>
            <w:tcW w:w="10349" w:type="dxa"/>
            <w:gridSpan w:val="9"/>
            <w:shd w:val="clear" w:color="auto" w:fill="D9D9D9" w:themeFill="background1" w:themeFillShade="D9"/>
          </w:tcPr>
          <w:p w14:paraId="4427D859" w14:textId="77777777" w:rsidR="00BB5A46" w:rsidRPr="00C5456C" w:rsidRDefault="00BB5A46" w:rsidP="00C5456C">
            <w:pPr>
              <w:jc w:val="center"/>
              <w:rPr>
                <w:b/>
              </w:rPr>
            </w:pPr>
            <w:r>
              <w:rPr>
                <w:b/>
              </w:rPr>
              <w:t xml:space="preserve">I - </w:t>
            </w:r>
            <w:r w:rsidRPr="00C5456C">
              <w:rPr>
                <w:b/>
              </w:rPr>
              <w:t>IDENTIFICAÇÃO DA INSTITUIÇÃO</w:t>
            </w:r>
          </w:p>
        </w:tc>
      </w:tr>
      <w:tr w:rsidR="00BB5A46" w14:paraId="237E78A1" w14:textId="77777777" w:rsidTr="00743AA7">
        <w:trPr>
          <w:trHeight w:val="404"/>
        </w:trPr>
        <w:tc>
          <w:tcPr>
            <w:tcW w:w="10349" w:type="dxa"/>
            <w:gridSpan w:val="9"/>
            <w:vAlign w:val="center"/>
          </w:tcPr>
          <w:p w14:paraId="6DC7C286" w14:textId="77777777" w:rsidR="00BB5A46" w:rsidRPr="004D6745" w:rsidRDefault="00BB5A46">
            <w:pPr>
              <w:rPr>
                <w:sz w:val="20"/>
                <w:szCs w:val="20"/>
              </w:rPr>
            </w:pPr>
            <w:r w:rsidRPr="004D6745">
              <w:rPr>
                <w:sz w:val="20"/>
                <w:szCs w:val="20"/>
              </w:rPr>
              <w:t>RAZÃO SOCIAL (COMPLETA):</w:t>
            </w:r>
          </w:p>
        </w:tc>
      </w:tr>
      <w:tr w:rsidR="00BB5A46" w14:paraId="4C905D93" w14:textId="77777777" w:rsidTr="00743AA7">
        <w:trPr>
          <w:trHeight w:val="423"/>
        </w:trPr>
        <w:tc>
          <w:tcPr>
            <w:tcW w:w="7401" w:type="dxa"/>
            <w:gridSpan w:val="6"/>
            <w:vAlign w:val="center"/>
          </w:tcPr>
          <w:p w14:paraId="45E68C55" w14:textId="77777777" w:rsidR="00BB5A46" w:rsidRPr="004D6745" w:rsidRDefault="00BB5A46">
            <w:pPr>
              <w:rPr>
                <w:sz w:val="20"/>
                <w:szCs w:val="20"/>
              </w:rPr>
            </w:pPr>
            <w:r w:rsidRPr="004D6745">
              <w:rPr>
                <w:sz w:val="20"/>
                <w:szCs w:val="20"/>
              </w:rPr>
              <w:t>NOME FANTASIA:</w:t>
            </w:r>
          </w:p>
        </w:tc>
        <w:tc>
          <w:tcPr>
            <w:tcW w:w="2948" w:type="dxa"/>
            <w:gridSpan w:val="3"/>
            <w:vAlign w:val="center"/>
          </w:tcPr>
          <w:p w14:paraId="38A27C89" w14:textId="77777777" w:rsidR="00BB5A46" w:rsidRPr="004D6745" w:rsidRDefault="00BB5A46">
            <w:pPr>
              <w:rPr>
                <w:sz w:val="20"/>
                <w:szCs w:val="20"/>
              </w:rPr>
            </w:pPr>
            <w:r w:rsidRPr="004D6745">
              <w:rPr>
                <w:sz w:val="20"/>
                <w:szCs w:val="20"/>
              </w:rPr>
              <w:t>CNPJ:</w:t>
            </w:r>
          </w:p>
        </w:tc>
      </w:tr>
      <w:tr w:rsidR="00BB5A46" w14:paraId="55638617" w14:textId="77777777" w:rsidTr="00743AA7">
        <w:trPr>
          <w:trHeight w:val="402"/>
        </w:trPr>
        <w:tc>
          <w:tcPr>
            <w:tcW w:w="6238" w:type="dxa"/>
            <w:gridSpan w:val="5"/>
            <w:vAlign w:val="center"/>
          </w:tcPr>
          <w:p w14:paraId="5962A705" w14:textId="77777777" w:rsidR="00BB5A46" w:rsidRPr="004D6745" w:rsidRDefault="00BB5A46">
            <w:pPr>
              <w:rPr>
                <w:sz w:val="20"/>
                <w:szCs w:val="20"/>
              </w:rPr>
            </w:pPr>
            <w:r w:rsidRPr="004D6745">
              <w:rPr>
                <w:sz w:val="20"/>
                <w:szCs w:val="20"/>
              </w:rPr>
              <w:t>ENDEREÇO:</w:t>
            </w:r>
          </w:p>
        </w:tc>
        <w:tc>
          <w:tcPr>
            <w:tcW w:w="1163" w:type="dxa"/>
            <w:vAlign w:val="center"/>
          </w:tcPr>
          <w:p w14:paraId="38AE43C2" w14:textId="77777777" w:rsidR="00BB5A46" w:rsidRPr="004D6745" w:rsidRDefault="00BB5A46">
            <w:pPr>
              <w:rPr>
                <w:sz w:val="20"/>
                <w:szCs w:val="20"/>
              </w:rPr>
            </w:pPr>
            <w:r w:rsidRPr="004D6745">
              <w:rPr>
                <w:sz w:val="20"/>
                <w:szCs w:val="20"/>
              </w:rPr>
              <w:t>Nº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48" w:type="dxa"/>
            <w:gridSpan w:val="3"/>
            <w:vAlign w:val="center"/>
          </w:tcPr>
          <w:p w14:paraId="106A3442" w14:textId="77777777" w:rsidR="00BB5A46" w:rsidRPr="004D6745" w:rsidRDefault="00BB5A46">
            <w:pPr>
              <w:rPr>
                <w:sz w:val="20"/>
                <w:szCs w:val="20"/>
              </w:rPr>
            </w:pPr>
            <w:r w:rsidRPr="004D6745">
              <w:rPr>
                <w:sz w:val="20"/>
                <w:szCs w:val="20"/>
              </w:rPr>
              <w:t>BAIRRO:</w:t>
            </w:r>
          </w:p>
        </w:tc>
      </w:tr>
      <w:tr w:rsidR="00BB5A46" w14:paraId="12EF3ACD" w14:textId="77777777" w:rsidTr="00743AA7">
        <w:trPr>
          <w:trHeight w:val="422"/>
        </w:trPr>
        <w:tc>
          <w:tcPr>
            <w:tcW w:w="5387" w:type="dxa"/>
            <w:gridSpan w:val="4"/>
            <w:vAlign w:val="center"/>
          </w:tcPr>
          <w:p w14:paraId="661C1072" w14:textId="77777777" w:rsidR="00BB5A46" w:rsidRPr="004D6745" w:rsidRDefault="00BB5A46">
            <w:pPr>
              <w:rPr>
                <w:sz w:val="20"/>
                <w:szCs w:val="20"/>
              </w:rPr>
            </w:pPr>
            <w:r w:rsidRPr="004D6745">
              <w:rPr>
                <w:sz w:val="20"/>
                <w:szCs w:val="20"/>
              </w:rPr>
              <w:t>MUNICÍPIO:</w:t>
            </w:r>
          </w:p>
        </w:tc>
        <w:tc>
          <w:tcPr>
            <w:tcW w:w="2014" w:type="dxa"/>
            <w:gridSpan w:val="2"/>
            <w:vAlign w:val="center"/>
          </w:tcPr>
          <w:p w14:paraId="5DAFDB6D" w14:textId="77777777" w:rsidR="00BB5A46" w:rsidRPr="004D6745" w:rsidRDefault="00BB5A46">
            <w:pPr>
              <w:rPr>
                <w:sz w:val="20"/>
                <w:szCs w:val="20"/>
              </w:rPr>
            </w:pPr>
            <w:r w:rsidRPr="004D6745">
              <w:rPr>
                <w:sz w:val="20"/>
                <w:szCs w:val="20"/>
              </w:rPr>
              <w:t>CEP:</w:t>
            </w:r>
          </w:p>
        </w:tc>
        <w:tc>
          <w:tcPr>
            <w:tcW w:w="2948" w:type="dxa"/>
            <w:gridSpan w:val="3"/>
            <w:vAlign w:val="center"/>
          </w:tcPr>
          <w:p w14:paraId="3E81C1A9" w14:textId="77777777" w:rsidR="00BB5A46" w:rsidRPr="004D6745" w:rsidRDefault="00BB5A46">
            <w:pPr>
              <w:rPr>
                <w:sz w:val="20"/>
                <w:szCs w:val="20"/>
              </w:rPr>
            </w:pPr>
            <w:r w:rsidRPr="004D6745">
              <w:rPr>
                <w:sz w:val="20"/>
                <w:szCs w:val="20"/>
              </w:rPr>
              <w:t>UF:</w:t>
            </w:r>
          </w:p>
        </w:tc>
      </w:tr>
      <w:tr w:rsidR="00BB5A46" w14:paraId="0CA39F8B" w14:textId="77777777" w:rsidTr="00743AA7">
        <w:trPr>
          <w:trHeight w:val="412"/>
        </w:trPr>
        <w:tc>
          <w:tcPr>
            <w:tcW w:w="2836" w:type="dxa"/>
            <w:gridSpan w:val="2"/>
            <w:vAlign w:val="center"/>
          </w:tcPr>
          <w:p w14:paraId="7EAF8C1B" w14:textId="77777777" w:rsidR="00BB5A46" w:rsidRPr="004D6745" w:rsidRDefault="00BB5A46">
            <w:pPr>
              <w:rPr>
                <w:sz w:val="20"/>
                <w:szCs w:val="20"/>
              </w:rPr>
            </w:pPr>
            <w:r w:rsidRPr="004D6745">
              <w:rPr>
                <w:sz w:val="20"/>
                <w:szCs w:val="20"/>
              </w:rPr>
              <w:t>TELEFONE:</w:t>
            </w:r>
          </w:p>
        </w:tc>
        <w:tc>
          <w:tcPr>
            <w:tcW w:w="2551" w:type="dxa"/>
            <w:gridSpan w:val="2"/>
            <w:vAlign w:val="center"/>
          </w:tcPr>
          <w:p w14:paraId="2F9EEC82" w14:textId="77777777" w:rsidR="00BB5A46" w:rsidRPr="004D6745" w:rsidRDefault="00BB5A46">
            <w:pPr>
              <w:rPr>
                <w:sz w:val="20"/>
                <w:szCs w:val="20"/>
              </w:rPr>
            </w:pPr>
            <w:r w:rsidRPr="004D6745">
              <w:rPr>
                <w:sz w:val="20"/>
                <w:szCs w:val="20"/>
              </w:rPr>
              <w:t>Nº CNES:</w:t>
            </w:r>
          </w:p>
        </w:tc>
        <w:tc>
          <w:tcPr>
            <w:tcW w:w="4962" w:type="dxa"/>
            <w:gridSpan w:val="5"/>
            <w:vAlign w:val="center"/>
          </w:tcPr>
          <w:p w14:paraId="7EE40513" w14:textId="77777777" w:rsidR="00BB5A46" w:rsidRPr="004D6745" w:rsidRDefault="00BB5A46">
            <w:pPr>
              <w:rPr>
                <w:sz w:val="20"/>
                <w:szCs w:val="20"/>
              </w:rPr>
            </w:pPr>
            <w:r w:rsidRPr="004D6745">
              <w:rPr>
                <w:sz w:val="20"/>
                <w:szCs w:val="20"/>
              </w:rPr>
              <w:t>E-MAIL:</w:t>
            </w:r>
          </w:p>
        </w:tc>
      </w:tr>
      <w:tr w:rsidR="00BB5A46" w14:paraId="760A4D77" w14:textId="77777777" w:rsidTr="00743AA7">
        <w:trPr>
          <w:trHeight w:val="418"/>
        </w:trPr>
        <w:tc>
          <w:tcPr>
            <w:tcW w:w="5387" w:type="dxa"/>
            <w:gridSpan w:val="4"/>
            <w:vAlign w:val="center"/>
          </w:tcPr>
          <w:p w14:paraId="7C2C51DD" w14:textId="77777777" w:rsidR="00BB5A46" w:rsidRPr="004D6745" w:rsidRDefault="00BB5A46">
            <w:pPr>
              <w:rPr>
                <w:sz w:val="20"/>
                <w:szCs w:val="20"/>
              </w:rPr>
            </w:pPr>
            <w:r w:rsidRPr="004D6745">
              <w:rPr>
                <w:sz w:val="20"/>
                <w:szCs w:val="20"/>
              </w:rPr>
              <w:t>INSCRIÇÃO MUNICIPAL:</w:t>
            </w:r>
          </w:p>
        </w:tc>
        <w:tc>
          <w:tcPr>
            <w:tcW w:w="4962" w:type="dxa"/>
            <w:gridSpan w:val="5"/>
            <w:vAlign w:val="center"/>
          </w:tcPr>
          <w:p w14:paraId="4B4D783B" w14:textId="77777777" w:rsidR="00BB5A46" w:rsidRPr="004D6745" w:rsidRDefault="00BB5A46">
            <w:pPr>
              <w:rPr>
                <w:sz w:val="20"/>
                <w:szCs w:val="20"/>
              </w:rPr>
            </w:pPr>
            <w:r w:rsidRPr="004D6745">
              <w:rPr>
                <w:sz w:val="20"/>
                <w:szCs w:val="20"/>
              </w:rPr>
              <w:t>INSCRIÇÃO ESTADUAL:</w:t>
            </w:r>
          </w:p>
        </w:tc>
      </w:tr>
      <w:tr w:rsidR="00D433E8" w14:paraId="1627AE70" w14:textId="77777777" w:rsidTr="00AD5E3C">
        <w:trPr>
          <w:trHeight w:val="1860"/>
        </w:trPr>
        <w:tc>
          <w:tcPr>
            <w:tcW w:w="10349" w:type="dxa"/>
            <w:gridSpan w:val="9"/>
            <w:shd w:val="clear" w:color="auto" w:fill="auto"/>
          </w:tcPr>
          <w:p w14:paraId="2E0B8EE3" w14:textId="1DA678B0" w:rsidR="00793B57" w:rsidRPr="00AD5E3C" w:rsidRDefault="00793B57">
            <w:pPr>
              <w:rPr>
                <w:b/>
                <w:sz w:val="20"/>
                <w:szCs w:val="20"/>
              </w:rPr>
            </w:pPr>
            <w:bookmarkStart w:id="0" w:name="_Hlk150853930"/>
            <w:r w:rsidRPr="00AD5E3C">
              <w:rPr>
                <w:b/>
                <w:sz w:val="20"/>
                <w:szCs w:val="20"/>
              </w:rPr>
              <w:t>NATUREZA DA INSTITUIÇÃO:</w:t>
            </w:r>
          </w:p>
          <w:p w14:paraId="1670B322" w14:textId="77777777" w:rsidR="00D2711A" w:rsidRPr="00AD5E3C" w:rsidRDefault="00D2711A">
            <w:pPr>
              <w:rPr>
                <w:b/>
                <w:sz w:val="20"/>
                <w:szCs w:val="20"/>
              </w:rPr>
            </w:pPr>
          </w:p>
          <w:p w14:paraId="63D507EF" w14:textId="04785FA6" w:rsidR="00793B57" w:rsidRPr="00AD5E3C" w:rsidRDefault="00502995" w:rsidP="004F66A3">
            <w:pPr>
              <w:pStyle w:val="Textodecomentrio"/>
            </w:pPr>
            <w:sdt>
              <w:sdtPr>
                <w:rPr>
                  <w:b/>
                </w:rPr>
                <w:id w:val="-205122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E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D5E3C" w:rsidRPr="00AD5E3C">
              <w:rPr>
                <w:b/>
              </w:rPr>
              <w:t xml:space="preserve"> </w:t>
            </w:r>
            <w:r w:rsidR="00AD5E3C">
              <w:rPr>
                <w:b/>
              </w:rPr>
              <w:t xml:space="preserve">ADMINISTRAÇÃO PÚBLICA - </w:t>
            </w:r>
            <w:r w:rsidR="00793B57" w:rsidRPr="00AD5E3C">
              <w:t>Estabelecimento público federal</w:t>
            </w:r>
          </w:p>
          <w:p w14:paraId="69AE45EB" w14:textId="29A7B945" w:rsidR="00793B57" w:rsidRPr="00AD5E3C" w:rsidRDefault="00502995" w:rsidP="004F66A3">
            <w:pPr>
              <w:pStyle w:val="Textodecomentrio"/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EEEEEE"/>
              </w:rPr>
            </w:pPr>
            <w:sdt>
              <w:sdtPr>
                <w:rPr>
                  <w:b/>
                </w:rPr>
                <w:id w:val="-121865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11A" w:rsidRPr="00AD5E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D5E3C" w:rsidRPr="00AD5E3C">
              <w:rPr>
                <w:b/>
              </w:rPr>
              <w:t xml:space="preserve"> </w:t>
            </w:r>
            <w:r w:rsidR="00AD5E3C">
              <w:rPr>
                <w:b/>
              </w:rPr>
              <w:t>ADMINISTRAÇÃO PÚBLICA</w:t>
            </w:r>
            <w:r w:rsidR="00B97831">
              <w:rPr>
                <w:b/>
              </w:rPr>
              <w:t xml:space="preserve"> - </w:t>
            </w:r>
            <w:r w:rsidR="00B97831" w:rsidRPr="00B97831">
              <w:t>E</w:t>
            </w:r>
            <w:r w:rsidR="00793B57" w:rsidRPr="00AD5E3C">
              <w:t xml:space="preserve">stabelecimento público estadual </w:t>
            </w:r>
          </w:p>
          <w:p w14:paraId="152A948B" w14:textId="50DD864A" w:rsidR="00793B57" w:rsidRPr="00AD5E3C" w:rsidRDefault="00502995" w:rsidP="004F66A3">
            <w:pPr>
              <w:pStyle w:val="Textodecomentrio"/>
            </w:pPr>
            <w:sdt>
              <w:sdtPr>
                <w:rPr>
                  <w:b/>
                </w:rPr>
                <w:id w:val="193732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11A" w:rsidRPr="00AD5E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D5E3C" w:rsidRPr="00AD5E3C">
              <w:rPr>
                <w:b/>
              </w:rPr>
              <w:t xml:space="preserve"> </w:t>
            </w:r>
            <w:r w:rsidR="00B97831">
              <w:rPr>
                <w:b/>
              </w:rPr>
              <w:t>ADMINISTRAÇÃO PÚBLICA</w:t>
            </w:r>
            <w:r w:rsidR="00B97831" w:rsidRPr="00AD5E3C">
              <w:t xml:space="preserve"> </w:t>
            </w:r>
            <w:r w:rsidR="00B97831">
              <w:t xml:space="preserve">- </w:t>
            </w:r>
            <w:r w:rsidR="00793B57" w:rsidRPr="00AD5E3C">
              <w:t xml:space="preserve">Estabelecimento público municipal </w:t>
            </w:r>
          </w:p>
          <w:p w14:paraId="426B3C8E" w14:textId="77777777" w:rsidR="00B25B31" w:rsidRPr="00793B57" w:rsidRDefault="00502995" w:rsidP="00B25B31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7892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11A" w:rsidRPr="00AD5E3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93B57" w:rsidRPr="00AD5E3C">
              <w:rPr>
                <w:sz w:val="20"/>
                <w:szCs w:val="20"/>
              </w:rPr>
              <w:t xml:space="preserve"> </w:t>
            </w:r>
            <w:r w:rsidR="00B97831" w:rsidRPr="00B97831">
              <w:rPr>
                <w:b/>
                <w:sz w:val="20"/>
                <w:szCs w:val="20"/>
              </w:rPr>
              <w:t>ENTIDADES SEM FINS LUCRATIVOS</w:t>
            </w:r>
            <w:r w:rsidR="004F66A3" w:rsidRPr="00AD5E3C">
              <w:rPr>
                <w:sz w:val="20"/>
                <w:szCs w:val="20"/>
              </w:rPr>
              <w:t xml:space="preserve"> </w:t>
            </w:r>
            <w:r w:rsidR="004B6A44" w:rsidRPr="00AD5E3C">
              <w:rPr>
                <w:sz w:val="20"/>
                <w:szCs w:val="20"/>
              </w:rPr>
              <w:t xml:space="preserve">- </w:t>
            </w:r>
            <w:r w:rsidR="00B25B31" w:rsidRPr="00AD5E3C">
              <w:rPr>
                <w:sz w:val="20"/>
                <w:szCs w:val="20"/>
              </w:rPr>
              <w:t>Estabelecimento privado sem fins lucrativos (deverá anexar CEBAS)</w:t>
            </w:r>
          </w:p>
          <w:p w14:paraId="0A9F23A9" w14:textId="0A7387E1" w:rsidR="00D433E8" w:rsidRPr="004D6745" w:rsidRDefault="00502995" w:rsidP="00B25B31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2849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11A" w:rsidRPr="00AD5E3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93B57" w:rsidRPr="00AD5E3C">
              <w:rPr>
                <w:sz w:val="20"/>
                <w:szCs w:val="20"/>
              </w:rPr>
              <w:t xml:space="preserve"> </w:t>
            </w:r>
            <w:r w:rsidR="00B97831" w:rsidRPr="00B97831">
              <w:rPr>
                <w:b/>
                <w:sz w:val="20"/>
                <w:szCs w:val="20"/>
              </w:rPr>
              <w:t xml:space="preserve">ENTIDADES EMPRESARIAIS </w:t>
            </w:r>
            <w:r w:rsidR="00B97831">
              <w:rPr>
                <w:sz w:val="20"/>
                <w:szCs w:val="20"/>
              </w:rPr>
              <w:t>-</w:t>
            </w:r>
            <w:r w:rsidR="004B6A44" w:rsidRPr="00AD5E3C">
              <w:rPr>
                <w:sz w:val="20"/>
                <w:szCs w:val="20"/>
              </w:rPr>
              <w:t xml:space="preserve"> </w:t>
            </w:r>
            <w:r w:rsidR="00B25B31" w:rsidRPr="00AD5E3C">
              <w:rPr>
                <w:sz w:val="20"/>
                <w:szCs w:val="20"/>
              </w:rPr>
              <w:t>Estabelecimento privado com fins lucrativos</w:t>
            </w:r>
          </w:p>
        </w:tc>
      </w:tr>
      <w:bookmarkEnd w:id="0"/>
      <w:tr w:rsidR="00BB5A46" w14:paraId="592319CB" w14:textId="77777777" w:rsidTr="00AD5E3C">
        <w:trPr>
          <w:trHeight w:val="1138"/>
        </w:trPr>
        <w:tc>
          <w:tcPr>
            <w:tcW w:w="5387" w:type="dxa"/>
            <w:gridSpan w:val="4"/>
            <w:shd w:val="clear" w:color="auto" w:fill="auto"/>
          </w:tcPr>
          <w:p w14:paraId="0B5BC054" w14:textId="77777777" w:rsidR="00BB5A46" w:rsidRPr="004D6745" w:rsidRDefault="00BB5A46">
            <w:pPr>
              <w:rPr>
                <w:b/>
                <w:sz w:val="20"/>
                <w:szCs w:val="20"/>
              </w:rPr>
            </w:pPr>
            <w:r w:rsidRPr="004D6745">
              <w:rPr>
                <w:b/>
                <w:sz w:val="20"/>
                <w:szCs w:val="20"/>
              </w:rPr>
              <w:t>TIPO DE ATENDIMENTO:</w:t>
            </w:r>
          </w:p>
          <w:p w14:paraId="59EE0E7C" w14:textId="77777777" w:rsidR="00BB5A46" w:rsidRPr="00AB5788" w:rsidRDefault="00BB5A46">
            <w:pPr>
              <w:rPr>
                <w:sz w:val="20"/>
                <w:szCs w:val="20"/>
              </w:rPr>
            </w:pPr>
            <w:r w:rsidRPr="00AB5788">
              <w:rPr>
                <w:sz w:val="20"/>
                <w:szCs w:val="20"/>
              </w:rPr>
              <w:t xml:space="preserve">     </w:t>
            </w:r>
            <w:proofErr w:type="gramStart"/>
            <w:r w:rsidRPr="00AB5788">
              <w:rPr>
                <w:sz w:val="20"/>
                <w:szCs w:val="20"/>
              </w:rPr>
              <w:t xml:space="preserve">(  </w:t>
            </w:r>
            <w:proofErr w:type="gramEnd"/>
            <w:r w:rsidRPr="00AB5788">
              <w:rPr>
                <w:sz w:val="20"/>
                <w:szCs w:val="20"/>
              </w:rPr>
              <w:t xml:space="preserve">  ) GERAL</w:t>
            </w:r>
          </w:p>
          <w:p w14:paraId="1CAE9F30" w14:textId="77777777" w:rsidR="00BB5A46" w:rsidRPr="00AB5788" w:rsidRDefault="00BB5A46">
            <w:pPr>
              <w:rPr>
                <w:sz w:val="20"/>
                <w:szCs w:val="20"/>
              </w:rPr>
            </w:pPr>
          </w:p>
          <w:p w14:paraId="721DBCBE" w14:textId="77777777" w:rsidR="00BB5A46" w:rsidRPr="00AB5788" w:rsidRDefault="00BB5A46">
            <w:pPr>
              <w:rPr>
                <w:sz w:val="20"/>
                <w:szCs w:val="20"/>
              </w:rPr>
            </w:pPr>
            <w:r w:rsidRPr="00AB5788">
              <w:rPr>
                <w:sz w:val="20"/>
                <w:szCs w:val="20"/>
              </w:rPr>
              <w:t xml:space="preserve">     </w:t>
            </w:r>
            <w:proofErr w:type="gramStart"/>
            <w:r w:rsidRPr="00AB5788">
              <w:rPr>
                <w:sz w:val="20"/>
                <w:szCs w:val="20"/>
              </w:rPr>
              <w:t xml:space="preserve">(  </w:t>
            </w:r>
            <w:proofErr w:type="gramEnd"/>
            <w:r w:rsidRPr="00AB5788">
              <w:rPr>
                <w:sz w:val="20"/>
                <w:szCs w:val="20"/>
              </w:rPr>
              <w:t xml:space="preserve">  ) ESPECIALIZADO: ___________________</w:t>
            </w:r>
            <w:r>
              <w:rPr>
                <w:sz w:val="20"/>
                <w:szCs w:val="20"/>
              </w:rPr>
              <w:t>________</w:t>
            </w:r>
            <w:r w:rsidRPr="00AB5788">
              <w:rPr>
                <w:sz w:val="20"/>
                <w:szCs w:val="20"/>
              </w:rPr>
              <w:t>_</w:t>
            </w:r>
          </w:p>
          <w:p w14:paraId="79DEA9B9" w14:textId="77777777" w:rsidR="00BB5A46" w:rsidRPr="00CB2927" w:rsidRDefault="00BB5A46" w:rsidP="00471194">
            <w:pPr>
              <w:rPr>
                <w:b/>
                <w:sz w:val="18"/>
                <w:szCs w:val="18"/>
              </w:rPr>
            </w:pPr>
            <w:r w:rsidRPr="00CB2927">
              <w:rPr>
                <w:sz w:val="18"/>
                <w:szCs w:val="18"/>
              </w:rPr>
              <w:t xml:space="preserve">                                                 </w:t>
            </w:r>
            <w:r>
              <w:rPr>
                <w:sz w:val="18"/>
                <w:szCs w:val="18"/>
              </w:rPr>
              <w:t xml:space="preserve">            </w:t>
            </w:r>
            <w:r w:rsidRPr="00CB2927">
              <w:rPr>
                <w:sz w:val="18"/>
                <w:szCs w:val="18"/>
              </w:rPr>
              <w:t xml:space="preserve"> (especificar)</w:t>
            </w:r>
          </w:p>
        </w:tc>
        <w:tc>
          <w:tcPr>
            <w:tcW w:w="4962" w:type="dxa"/>
            <w:gridSpan w:val="5"/>
          </w:tcPr>
          <w:p w14:paraId="6E222334" w14:textId="77777777" w:rsidR="00BB5A46" w:rsidRPr="004D6745" w:rsidRDefault="00BB5A46">
            <w:pPr>
              <w:rPr>
                <w:b/>
                <w:sz w:val="20"/>
                <w:szCs w:val="20"/>
              </w:rPr>
            </w:pPr>
            <w:r w:rsidRPr="004D6745">
              <w:rPr>
                <w:b/>
                <w:sz w:val="20"/>
                <w:szCs w:val="20"/>
              </w:rPr>
              <w:t>ESTRUTURA</w:t>
            </w:r>
            <w:r w:rsidR="001E3146">
              <w:rPr>
                <w:b/>
                <w:sz w:val="20"/>
                <w:szCs w:val="20"/>
              </w:rPr>
              <w:t xml:space="preserve"> (CNES):                </w:t>
            </w:r>
            <w:proofErr w:type="gramStart"/>
            <w:r w:rsidR="001E3146">
              <w:rPr>
                <w:b/>
                <w:sz w:val="20"/>
                <w:szCs w:val="20"/>
              </w:rPr>
              <w:t xml:space="preserve">   (</w:t>
            </w:r>
            <w:proofErr w:type="gramEnd"/>
            <w:r w:rsidRPr="004D6745">
              <w:rPr>
                <w:sz w:val="20"/>
                <w:szCs w:val="20"/>
              </w:rPr>
              <w:t xml:space="preserve">  ) PEDIATRIA</w:t>
            </w:r>
          </w:p>
          <w:p w14:paraId="2EAD6B9E" w14:textId="77777777" w:rsidR="00BB5A46" w:rsidRPr="004D6745" w:rsidRDefault="00BB5A46">
            <w:pPr>
              <w:rPr>
                <w:sz w:val="20"/>
                <w:szCs w:val="20"/>
              </w:rPr>
            </w:pPr>
            <w:proofErr w:type="gramStart"/>
            <w:r w:rsidRPr="004D6745">
              <w:rPr>
                <w:sz w:val="20"/>
                <w:szCs w:val="20"/>
              </w:rPr>
              <w:t xml:space="preserve">(  </w:t>
            </w:r>
            <w:proofErr w:type="gramEnd"/>
            <w:r w:rsidRPr="004D6745">
              <w:rPr>
                <w:sz w:val="20"/>
                <w:szCs w:val="20"/>
              </w:rPr>
              <w:t xml:space="preserve"> ) AMBULATÓRIO                  </w:t>
            </w:r>
            <w:r>
              <w:rPr>
                <w:sz w:val="20"/>
                <w:szCs w:val="20"/>
              </w:rPr>
              <w:t xml:space="preserve"> </w:t>
            </w:r>
            <w:r w:rsidRPr="004D6745">
              <w:rPr>
                <w:sz w:val="20"/>
                <w:szCs w:val="20"/>
              </w:rPr>
              <w:t xml:space="preserve">  (   ) PRONTO SOCORRO</w:t>
            </w:r>
          </w:p>
          <w:p w14:paraId="4E064B43" w14:textId="77777777" w:rsidR="00BB5A46" w:rsidRPr="004D6745" w:rsidRDefault="00BB5A46">
            <w:pPr>
              <w:rPr>
                <w:sz w:val="20"/>
                <w:szCs w:val="20"/>
              </w:rPr>
            </w:pPr>
            <w:proofErr w:type="gramStart"/>
            <w:r w:rsidRPr="004D6745">
              <w:rPr>
                <w:sz w:val="20"/>
                <w:szCs w:val="20"/>
              </w:rPr>
              <w:t xml:space="preserve">(  </w:t>
            </w:r>
            <w:proofErr w:type="gramEnd"/>
            <w:r w:rsidRPr="004D6745">
              <w:rPr>
                <w:sz w:val="20"/>
                <w:szCs w:val="20"/>
              </w:rPr>
              <w:t xml:space="preserve"> ) UTI                                          (   ) CENTRO CIRÚRGICO</w:t>
            </w:r>
          </w:p>
          <w:p w14:paraId="62823263" w14:textId="77777777" w:rsidR="00BB5A46" w:rsidRPr="004D6745" w:rsidRDefault="00BB5A46">
            <w:pPr>
              <w:rPr>
                <w:sz w:val="20"/>
                <w:szCs w:val="20"/>
              </w:rPr>
            </w:pPr>
            <w:proofErr w:type="gramStart"/>
            <w:r w:rsidRPr="004D6745">
              <w:rPr>
                <w:sz w:val="20"/>
                <w:szCs w:val="20"/>
              </w:rPr>
              <w:t xml:space="preserve">(  </w:t>
            </w:r>
            <w:proofErr w:type="gramEnd"/>
            <w:r w:rsidRPr="004D6745">
              <w:rPr>
                <w:sz w:val="20"/>
                <w:szCs w:val="20"/>
              </w:rPr>
              <w:t xml:space="preserve"> ) CENTRO OBSTÉTRICO        </w:t>
            </w:r>
            <w:r>
              <w:rPr>
                <w:sz w:val="20"/>
                <w:szCs w:val="20"/>
              </w:rPr>
              <w:t xml:space="preserve"> </w:t>
            </w:r>
            <w:r w:rsidRPr="004D6745">
              <w:rPr>
                <w:sz w:val="20"/>
                <w:szCs w:val="20"/>
              </w:rPr>
              <w:t xml:space="preserve"> (   ) AG.TRANSFUSIONAL</w:t>
            </w:r>
          </w:p>
          <w:p w14:paraId="37D3F321" w14:textId="77777777" w:rsidR="00BB5A46" w:rsidRPr="004D6745" w:rsidRDefault="00BB5A46">
            <w:pPr>
              <w:rPr>
                <w:b/>
                <w:sz w:val="20"/>
                <w:szCs w:val="20"/>
              </w:rPr>
            </w:pPr>
            <w:proofErr w:type="gramStart"/>
            <w:r w:rsidRPr="004D6745">
              <w:rPr>
                <w:sz w:val="20"/>
                <w:szCs w:val="20"/>
              </w:rPr>
              <w:t xml:space="preserve">(  </w:t>
            </w:r>
            <w:proofErr w:type="gramEnd"/>
            <w:r w:rsidRPr="004D6745">
              <w:rPr>
                <w:sz w:val="20"/>
                <w:szCs w:val="20"/>
              </w:rPr>
              <w:t xml:space="preserve"> ) LABORATÓRIO DE ANÁLISES CLÍNICAS</w:t>
            </w:r>
          </w:p>
        </w:tc>
      </w:tr>
      <w:tr w:rsidR="00BB5A46" w14:paraId="77055128" w14:textId="77777777" w:rsidTr="00917892">
        <w:trPr>
          <w:trHeight w:val="334"/>
        </w:trPr>
        <w:tc>
          <w:tcPr>
            <w:tcW w:w="10349" w:type="dxa"/>
            <w:gridSpan w:val="9"/>
            <w:vAlign w:val="center"/>
          </w:tcPr>
          <w:p w14:paraId="32A174A9" w14:textId="77777777" w:rsidR="00BB5A46" w:rsidRPr="00AB5788" w:rsidRDefault="00BB5A46" w:rsidP="002465C9">
            <w:pPr>
              <w:rPr>
                <w:sz w:val="20"/>
                <w:szCs w:val="20"/>
              </w:rPr>
            </w:pPr>
            <w:r w:rsidRPr="00AB5788">
              <w:rPr>
                <w:sz w:val="20"/>
                <w:szCs w:val="20"/>
              </w:rPr>
              <w:t xml:space="preserve">LEITOS EXISTENTES: </w:t>
            </w:r>
            <w:r w:rsidRPr="009209B7">
              <w:rPr>
                <w:b/>
                <w:sz w:val="20"/>
                <w:szCs w:val="20"/>
              </w:rPr>
              <w:t>TOTAL: ______            SUS: ______</w:t>
            </w:r>
          </w:p>
        </w:tc>
      </w:tr>
      <w:tr w:rsidR="00BB5A46" w14:paraId="0F78372C" w14:textId="77777777" w:rsidTr="001C160E">
        <w:trPr>
          <w:trHeight w:val="334"/>
        </w:trPr>
        <w:tc>
          <w:tcPr>
            <w:tcW w:w="10349" w:type="dxa"/>
            <w:gridSpan w:val="9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2075C9A" w14:textId="77777777" w:rsidR="00BB5A46" w:rsidRDefault="00BB5A46" w:rsidP="00471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– RESPONSÁVEIS PELA INSTITUIÇÃO</w:t>
            </w:r>
          </w:p>
        </w:tc>
      </w:tr>
      <w:tr w:rsidR="00BB5A46" w14:paraId="2D10CE52" w14:textId="77777777" w:rsidTr="001C160E">
        <w:trPr>
          <w:trHeight w:val="334"/>
        </w:trPr>
        <w:tc>
          <w:tcPr>
            <w:tcW w:w="103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E94171" w14:textId="77777777" w:rsidR="00724AD8" w:rsidRDefault="00BB5A46" w:rsidP="00917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REPRESENTANTE LEGAL PARA ASSINATURA DO CONTRATO</w:t>
            </w:r>
          </w:p>
          <w:p w14:paraId="3C805734" w14:textId="77777777" w:rsidR="00917892" w:rsidRDefault="00917892" w:rsidP="00724AD8">
            <w:pPr>
              <w:rPr>
                <w:b/>
                <w:sz w:val="20"/>
                <w:szCs w:val="20"/>
              </w:rPr>
            </w:pPr>
          </w:p>
          <w:p w14:paraId="229E46DA" w14:textId="77777777" w:rsidR="00BB5A46" w:rsidRDefault="00BB5A46" w:rsidP="00724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</w:p>
        </w:tc>
      </w:tr>
      <w:tr w:rsidR="00917892" w14:paraId="61BA7F7E" w14:textId="77777777" w:rsidTr="001C160E">
        <w:trPr>
          <w:trHeight w:val="530"/>
        </w:trPr>
        <w:tc>
          <w:tcPr>
            <w:tcW w:w="52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8C7F14F" w14:textId="77777777" w:rsidR="00917892" w:rsidRPr="00AB5788" w:rsidRDefault="00917892" w:rsidP="00F11719">
            <w:pPr>
              <w:rPr>
                <w:sz w:val="20"/>
                <w:szCs w:val="20"/>
              </w:rPr>
            </w:pPr>
            <w:r w:rsidRPr="00AB5788">
              <w:rPr>
                <w:sz w:val="20"/>
                <w:szCs w:val="20"/>
              </w:rPr>
              <w:t>CPF:</w:t>
            </w:r>
          </w:p>
        </w:tc>
        <w:tc>
          <w:tcPr>
            <w:tcW w:w="5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9815584" w14:textId="77777777" w:rsidR="00917892" w:rsidRPr="00AB5788" w:rsidRDefault="00917892" w:rsidP="00F11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Identidade:</w:t>
            </w:r>
          </w:p>
        </w:tc>
      </w:tr>
      <w:tr w:rsidR="00917892" w14:paraId="5C2FEA12" w14:textId="77777777" w:rsidTr="001C160E">
        <w:trPr>
          <w:trHeight w:val="485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9FD1C" w14:textId="6DBF704B" w:rsidR="00917892" w:rsidRPr="00AB5788" w:rsidRDefault="00917892" w:rsidP="00F11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F87A50" w:rsidRPr="00F87A50" w14:paraId="5134B746" w14:textId="77777777" w:rsidTr="001C160E">
        <w:trPr>
          <w:trHeight w:val="324"/>
        </w:trPr>
        <w:tc>
          <w:tcPr>
            <w:tcW w:w="103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3398A5" w14:textId="77777777" w:rsidR="00724AD8" w:rsidRDefault="00BB5A46" w:rsidP="00917892">
            <w:pPr>
              <w:jc w:val="center"/>
              <w:rPr>
                <w:b/>
                <w:sz w:val="20"/>
                <w:szCs w:val="20"/>
              </w:rPr>
            </w:pPr>
            <w:r w:rsidRPr="0015522B">
              <w:rPr>
                <w:b/>
                <w:sz w:val="20"/>
                <w:szCs w:val="20"/>
              </w:rPr>
              <w:t>DIRETOR TÉCNICO</w:t>
            </w:r>
          </w:p>
          <w:p w14:paraId="1773BF32" w14:textId="77777777" w:rsidR="00917892" w:rsidRDefault="00917892" w:rsidP="00BB5A46">
            <w:pPr>
              <w:rPr>
                <w:b/>
                <w:sz w:val="20"/>
                <w:szCs w:val="20"/>
              </w:rPr>
            </w:pPr>
          </w:p>
          <w:p w14:paraId="4E7A9F0E" w14:textId="77777777" w:rsidR="00BB5A46" w:rsidRPr="00F87A50" w:rsidRDefault="00BB5A46" w:rsidP="00BB5A46">
            <w:pPr>
              <w:rPr>
                <w:b/>
                <w:color w:val="FF0000"/>
                <w:sz w:val="20"/>
                <w:szCs w:val="20"/>
              </w:rPr>
            </w:pPr>
            <w:r w:rsidRPr="0015522B">
              <w:rPr>
                <w:b/>
                <w:sz w:val="20"/>
                <w:szCs w:val="20"/>
              </w:rPr>
              <w:t>NOME:</w:t>
            </w:r>
          </w:p>
        </w:tc>
      </w:tr>
      <w:tr w:rsidR="00917892" w14:paraId="640A94F4" w14:textId="77777777" w:rsidTr="001C160E">
        <w:trPr>
          <w:trHeight w:val="515"/>
        </w:trPr>
        <w:tc>
          <w:tcPr>
            <w:tcW w:w="5274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E67D470" w14:textId="77777777" w:rsidR="00917892" w:rsidRPr="00AB5788" w:rsidRDefault="0083436D" w:rsidP="00F11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  <w:r w:rsidR="00917892">
              <w:rPr>
                <w:sz w:val="20"/>
                <w:szCs w:val="20"/>
              </w:rPr>
              <w:t>:</w:t>
            </w:r>
          </w:p>
        </w:tc>
        <w:tc>
          <w:tcPr>
            <w:tcW w:w="5075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04DCEFD" w14:textId="77777777" w:rsidR="00917892" w:rsidRPr="00AB5788" w:rsidRDefault="0083436D" w:rsidP="00E20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CRM</w:t>
            </w:r>
            <w:r w:rsidR="00917892">
              <w:rPr>
                <w:sz w:val="20"/>
                <w:szCs w:val="20"/>
              </w:rPr>
              <w:t>:</w:t>
            </w:r>
            <w:r w:rsidR="00917892" w:rsidRPr="00AB5788">
              <w:rPr>
                <w:sz w:val="20"/>
                <w:szCs w:val="20"/>
              </w:rPr>
              <w:t xml:space="preserve"> </w:t>
            </w:r>
          </w:p>
        </w:tc>
      </w:tr>
      <w:tr w:rsidR="00BB5A46" w14:paraId="6B0491D1" w14:textId="77777777" w:rsidTr="001C160E">
        <w:trPr>
          <w:trHeight w:val="416"/>
        </w:trPr>
        <w:tc>
          <w:tcPr>
            <w:tcW w:w="10349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0134B4" w14:textId="77777777" w:rsidR="00917892" w:rsidRDefault="00BB5A46" w:rsidP="00917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MÉDICO RESPONSÁVEL PELA HEMOTERAPIA</w:t>
            </w:r>
          </w:p>
          <w:p w14:paraId="1A4F8BA0" w14:textId="77777777" w:rsidR="00BD1E78" w:rsidRPr="00917892" w:rsidRDefault="00AC5426" w:rsidP="00BD1E78">
            <w:pPr>
              <w:jc w:val="both"/>
              <w:rPr>
                <w:i/>
                <w:sz w:val="20"/>
                <w:szCs w:val="20"/>
              </w:rPr>
            </w:pPr>
            <w:r w:rsidRPr="00917892">
              <w:rPr>
                <w:i/>
                <w:sz w:val="20"/>
                <w:szCs w:val="20"/>
              </w:rPr>
              <w:t xml:space="preserve">(Conforme Portaria </w:t>
            </w:r>
            <w:r w:rsidR="00961860" w:rsidRPr="00917892">
              <w:rPr>
                <w:i/>
                <w:sz w:val="20"/>
                <w:szCs w:val="20"/>
              </w:rPr>
              <w:t>de Consolidação</w:t>
            </w:r>
            <w:r w:rsidRPr="00917892">
              <w:rPr>
                <w:i/>
                <w:sz w:val="20"/>
                <w:szCs w:val="20"/>
              </w:rPr>
              <w:t xml:space="preserve"> nº 5, este profissional deverá ter especialização em Hematologia ou Hemoterapia, caso não tenha, deverá se inscrever para treinamento</w:t>
            </w:r>
            <w:r w:rsidR="00961860" w:rsidRPr="00917892">
              <w:rPr>
                <w:i/>
                <w:sz w:val="20"/>
                <w:szCs w:val="20"/>
              </w:rPr>
              <w:t>,</w:t>
            </w:r>
            <w:r w:rsidR="00BD1E78" w:rsidRPr="00917892">
              <w:rPr>
                <w:i/>
                <w:sz w:val="20"/>
                <w:szCs w:val="20"/>
              </w:rPr>
              <w:t xml:space="preserve"> </w:t>
            </w:r>
            <w:r w:rsidR="00917892">
              <w:rPr>
                <w:i/>
                <w:sz w:val="20"/>
                <w:szCs w:val="20"/>
              </w:rPr>
              <w:t>i</w:t>
            </w:r>
            <w:r w:rsidR="00961860" w:rsidRPr="00917892">
              <w:rPr>
                <w:i/>
                <w:sz w:val="20"/>
                <w:szCs w:val="20"/>
              </w:rPr>
              <w:t>tem III</w:t>
            </w:r>
            <w:r w:rsidRPr="00917892">
              <w:rPr>
                <w:i/>
                <w:sz w:val="20"/>
                <w:szCs w:val="20"/>
              </w:rPr>
              <w:t xml:space="preserve"> deste formulário</w:t>
            </w:r>
            <w:r w:rsidR="00BD1E78" w:rsidRPr="00917892">
              <w:rPr>
                <w:i/>
                <w:sz w:val="20"/>
                <w:szCs w:val="20"/>
              </w:rPr>
              <w:t>, ou apresentar certificado de treinamento</w:t>
            </w:r>
            <w:r w:rsidRPr="00917892">
              <w:rPr>
                <w:i/>
                <w:sz w:val="20"/>
                <w:szCs w:val="20"/>
              </w:rPr>
              <w:t>)</w:t>
            </w:r>
          </w:p>
          <w:p w14:paraId="78AC2F5F" w14:textId="77777777" w:rsidR="00BD1E78" w:rsidRDefault="00BD1E78" w:rsidP="00BD1E78">
            <w:pPr>
              <w:jc w:val="both"/>
              <w:rPr>
                <w:b/>
                <w:sz w:val="20"/>
                <w:szCs w:val="20"/>
              </w:rPr>
            </w:pPr>
          </w:p>
          <w:p w14:paraId="00A23CD6" w14:textId="77777777" w:rsidR="00BB5A46" w:rsidRPr="00AB5788" w:rsidRDefault="00AC5426" w:rsidP="00BD1E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B5A46">
              <w:rPr>
                <w:b/>
                <w:sz w:val="20"/>
                <w:szCs w:val="20"/>
              </w:rPr>
              <w:t>NOME:</w:t>
            </w:r>
          </w:p>
        </w:tc>
      </w:tr>
      <w:tr w:rsidR="00917892" w14:paraId="6BFCFF66" w14:textId="77777777" w:rsidTr="001C160E">
        <w:trPr>
          <w:trHeight w:val="549"/>
        </w:trPr>
        <w:tc>
          <w:tcPr>
            <w:tcW w:w="5274" w:type="dxa"/>
            <w:gridSpan w:val="3"/>
            <w:tcBorders>
              <w:left w:val="single" w:sz="12" w:space="0" w:color="auto"/>
              <w:right w:val="nil"/>
            </w:tcBorders>
          </w:tcPr>
          <w:p w14:paraId="295AE1FC" w14:textId="77777777" w:rsidR="00917892" w:rsidRPr="00AB5788" w:rsidRDefault="0083436D" w:rsidP="00547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  <w:r w:rsidR="00917892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075" w:type="dxa"/>
            <w:gridSpan w:val="6"/>
            <w:tcBorders>
              <w:left w:val="nil"/>
              <w:right w:val="single" w:sz="12" w:space="0" w:color="auto"/>
            </w:tcBorders>
          </w:tcPr>
          <w:p w14:paraId="1E9C4482" w14:textId="77777777" w:rsidR="00917892" w:rsidRDefault="0083436D" w:rsidP="0054736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CRM</w:t>
            </w:r>
            <w:r w:rsidR="00917892" w:rsidRPr="00AB5788">
              <w:rPr>
                <w:sz w:val="20"/>
                <w:szCs w:val="20"/>
              </w:rPr>
              <w:t xml:space="preserve">: </w:t>
            </w:r>
          </w:p>
        </w:tc>
      </w:tr>
      <w:tr w:rsidR="00917892" w14:paraId="7665DC66" w14:textId="77777777" w:rsidTr="001C160E">
        <w:trPr>
          <w:trHeight w:val="639"/>
        </w:trPr>
        <w:tc>
          <w:tcPr>
            <w:tcW w:w="1034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ED387" w14:textId="77777777" w:rsidR="00917892" w:rsidRPr="00AB5788" w:rsidRDefault="00917892" w:rsidP="00BB5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Especialidade médica:</w:t>
            </w:r>
          </w:p>
        </w:tc>
      </w:tr>
      <w:tr w:rsidR="00F87A50" w:rsidRPr="00F87A50" w14:paraId="5255ACE6" w14:textId="77777777" w:rsidTr="00793B57">
        <w:trPr>
          <w:trHeight w:val="683"/>
        </w:trPr>
        <w:tc>
          <w:tcPr>
            <w:tcW w:w="10349" w:type="dxa"/>
            <w:gridSpan w:val="9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CC526A6" w14:textId="77777777" w:rsidR="002D54A9" w:rsidRPr="005B3A5D" w:rsidRDefault="00F87A50" w:rsidP="002D54A9">
            <w:pPr>
              <w:jc w:val="center"/>
              <w:rPr>
                <w:b/>
              </w:rPr>
            </w:pPr>
            <w:r w:rsidRPr="005B3A5D">
              <w:rPr>
                <w:b/>
              </w:rPr>
              <w:lastRenderedPageBreak/>
              <w:t>III</w:t>
            </w:r>
            <w:r w:rsidR="002D54A9" w:rsidRPr="005B3A5D">
              <w:rPr>
                <w:b/>
              </w:rPr>
              <w:t xml:space="preserve">- TREINAMENTO </w:t>
            </w:r>
          </w:p>
          <w:p w14:paraId="72686FDD" w14:textId="77777777" w:rsidR="002D54A9" w:rsidRPr="00793B57" w:rsidRDefault="002D54A9" w:rsidP="00793B57">
            <w:pPr>
              <w:jc w:val="center"/>
              <w:rPr>
                <w:b/>
                <w:sz w:val="8"/>
                <w:szCs w:val="20"/>
              </w:rPr>
            </w:pPr>
          </w:p>
          <w:p w14:paraId="2B986F04" w14:textId="77777777" w:rsidR="00F87A50" w:rsidRPr="00793B57" w:rsidRDefault="00F87A50" w:rsidP="00793B57">
            <w:pPr>
              <w:rPr>
                <w:b/>
                <w:sz w:val="20"/>
                <w:szCs w:val="20"/>
              </w:rPr>
            </w:pPr>
            <w:r w:rsidRPr="00793B57">
              <w:rPr>
                <w:b/>
                <w:sz w:val="20"/>
                <w:szCs w:val="20"/>
              </w:rPr>
              <w:t>Deverá ser informado,</w:t>
            </w:r>
            <w:r w:rsidR="002D54A9" w:rsidRPr="00793B57">
              <w:rPr>
                <w:b/>
                <w:sz w:val="20"/>
                <w:szCs w:val="20"/>
              </w:rPr>
              <w:t xml:space="preserve"> obrigatoriamente</w:t>
            </w:r>
            <w:r w:rsidRPr="00793B57">
              <w:rPr>
                <w:b/>
                <w:sz w:val="20"/>
                <w:szCs w:val="20"/>
              </w:rPr>
              <w:t xml:space="preserve">, </w:t>
            </w:r>
            <w:r w:rsidR="002D54A9" w:rsidRPr="00793B57">
              <w:rPr>
                <w:b/>
                <w:sz w:val="20"/>
                <w:szCs w:val="20"/>
              </w:rPr>
              <w:t>pelo menos um profissional das seguintes categorias</w:t>
            </w:r>
            <w:r w:rsidRPr="00793B57">
              <w:rPr>
                <w:b/>
                <w:sz w:val="20"/>
                <w:szCs w:val="20"/>
              </w:rPr>
              <w:t xml:space="preserve"> para participarem do treinamento. </w:t>
            </w:r>
            <w:r w:rsidR="005B3A5D" w:rsidRPr="00793B57">
              <w:rPr>
                <w:b/>
                <w:sz w:val="20"/>
                <w:szCs w:val="20"/>
              </w:rPr>
              <w:t xml:space="preserve"> </w:t>
            </w:r>
            <w:r w:rsidRPr="00793B57">
              <w:rPr>
                <w:b/>
                <w:sz w:val="20"/>
                <w:szCs w:val="20"/>
              </w:rPr>
              <w:t>A Fundação Hemominas entrará em contato para agendar o evento.</w:t>
            </w:r>
          </w:p>
          <w:p w14:paraId="11E7BE81" w14:textId="77777777" w:rsidR="00F87A50" w:rsidRPr="00743AA7" w:rsidRDefault="00427493" w:rsidP="00793B57">
            <w:pPr>
              <w:rPr>
                <w:b/>
                <w:sz w:val="4"/>
                <w:szCs w:val="20"/>
              </w:rPr>
            </w:pPr>
            <w:r w:rsidRPr="00793B57">
              <w:rPr>
                <w:b/>
                <w:sz w:val="20"/>
                <w:szCs w:val="20"/>
              </w:rPr>
              <w:t xml:space="preserve"> </w:t>
            </w:r>
          </w:p>
          <w:p w14:paraId="02840A5F" w14:textId="77777777" w:rsidR="00F87A50" w:rsidRPr="00793B57" w:rsidRDefault="00427493" w:rsidP="00793B57">
            <w:pPr>
              <w:pStyle w:val="Pargrafoda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93B57">
              <w:rPr>
                <w:b/>
                <w:sz w:val="20"/>
                <w:szCs w:val="20"/>
              </w:rPr>
              <w:t xml:space="preserve">MÉDICO </w:t>
            </w:r>
          </w:p>
          <w:p w14:paraId="1E8E9822" w14:textId="77777777" w:rsidR="00F87A50" w:rsidRPr="00793B57" w:rsidRDefault="00F87A50" w:rsidP="00793B57">
            <w:pPr>
              <w:pStyle w:val="Pargrafoda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93B57">
              <w:rPr>
                <w:b/>
                <w:bCs/>
                <w:sz w:val="20"/>
                <w:szCs w:val="20"/>
              </w:rPr>
              <w:t>PROFISSIONAL DE ENFERMAGEM</w:t>
            </w:r>
          </w:p>
          <w:p w14:paraId="5F6F1DFA" w14:textId="77777777" w:rsidR="00F87A50" w:rsidRPr="00793B57" w:rsidRDefault="00F87A50" w:rsidP="00793B57">
            <w:pPr>
              <w:pStyle w:val="Pargrafoda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93B57">
              <w:rPr>
                <w:b/>
                <w:bCs/>
                <w:sz w:val="20"/>
                <w:szCs w:val="20"/>
              </w:rPr>
              <w:t xml:space="preserve">PROFISSIONAL DE LABORATÓRIO (Necessário apenas para as agências) </w:t>
            </w:r>
          </w:p>
          <w:p w14:paraId="44DDF78E" w14:textId="77777777" w:rsidR="00F87A50" w:rsidRPr="00793B57" w:rsidRDefault="00F87A50" w:rsidP="00793B57">
            <w:pPr>
              <w:pStyle w:val="Pargrafoda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93B57">
              <w:rPr>
                <w:b/>
                <w:bCs/>
                <w:sz w:val="20"/>
                <w:szCs w:val="20"/>
              </w:rPr>
              <w:t>CAPTADOR</w:t>
            </w:r>
          </w:p>
          <w:p w14:paraId="76CA84CD" w14:textId="7BAD6FEC" w:rsidR="00B546F5" w:rsidRPr="005B3A5D" w:rsidRDefault="00F87A50" w:rsidP="00793B57">
            <w:pPr>
              <w:pStyle w:val="PargrafodaLista"/>
              <w:numPr>
                <w:ilvl w:val="0"/>
                <w:numId w:val="1"/>
              </w:numPr>
              <w:rPr>
                <w:b/>
              </w:rPr>
            </w:pPr>
            <w:r w:rsidRPr="00793B57">
              <w:rPr>
                <w:b/>
                <w:sz w:val="20"/>
                <w:szCs w:val="20"/>
              </w:rPr>
              <w:t>FATURISTA</w:t>
            </w:r>
          </w:p>
        </w:tc>
      </w:tr>
      <w:tr w:rsidR="00F87A50" w:rsidRPr="00F87A50" w14:paraId="328654A0" w14:textId="77777777" w:rsidTr="00793B57">
        <w:tc>
          <w:tcPr>
            <w:tcW w:w="2156" w:type="dxa"/>
          </w:tcPr>
          <w:p w14:paraId="3BD6DA48" w14:textId="77777777" w:rsidR="00644B3C" w:rsidRPr="00793B57" w:rsidRDefault="00644B3C" w:rsidP="00644B3C">
            <w:pPr>
              <w:jc w:val="center"/>
              <w:rPr>
                <w:b/>
                <w:sz w:val="32"/>
                <w:szCs w:val="32"/>
              </w:rPr>
            </w:pPr>
            <w:r w:rsidRPr="00793B57">
              <w:rPr>
                <w:rFonts w:ascii="Arial" w:hAnsi="Arial" w:cs="Arial"/>
                <w:b/>
                <w:sz w:val="18"/>
                <w:szCs w:val="18"/>
              </w:rPr>
              <w:t xml:space="preserve">CATEGORIA PROFISSIONAL </w:t>
            </w:r>
          </w:p>
        </w:tc>
        <w:tc>
          <w:tcPr>
            <w:tcW w:w="5670" w:type="dxa"/>
            <w:gridSpan w:val="6"/>
          </w:tcPr>
          <w:p w14:paraId="3C80D71F" w14:textId="77777777" w:rsidR="00644B3C" w:rsidRPr="00793B57" w:rsidRDefault="00644B3C" w:rsidP="00644B3C">
            <w:pPr>
              <w:jc w:val="center"/>
              <w:rPr>
                <w:b/>
                <w:sz w:val="32"/>
                <w:szCs w:val="32"/>
              </w:rPr>
            </w:pPr>
            <w:r w:rsidRPr="00793B57">
              <w:rPr>
                <w:rFonts w:ascii="Arial" w:hAnsi="Arial" w:cs="Arial"/>
                <w:b/>
                <w:sz w:val="18"/>
                <w:szCs w:val="18"/>
              </w:rPr>
              <w:t>NOME TREINANDO</w:t>
            </w:r>
          </w:p>
        </w:tc>
        <w:tc>
          <w:tcPr>
            <w:tcW w:w="2523" w:type="dxa"/>
            <w:gridSpan w:val="2"/>
          </w:tcPr>
          <w:p w14:paraId="35C9875F" w14:textId="77777777" w:rsidR="00772481" w:rsidRPr="00793B57" w:rsidRDefault="00772481" w:rsidP="007724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57">
              <w:rPr>
                <w:rFonts w:ascii="Arial" w:hAnsi="Arial" w:cs="Arial"/>
                <w:b/>
                <w:sz w:val="18"/>
                <w:szCs w:val="18"/>
              </w:rPr>
              <w:t>Inicial ou reciclagem (assinalar a opção)</w:t>
            </w:r>
          </w:p>
          <w:p w14:paraId="0F5B0974" w14:textId="77777777" w:rsidR="00772481" w:rsidRPr="00793B57" w:rsidRDefault="00772481" w:rsidP="007724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7A50" w:rsidRPr="00F87A50" w14:paraId="4EF68E2B" w14:textId="77777777" w:rsidTr="00793B57">
        <w:trPr>
          <w:trHeight w:val="397"/>
        </w:trPr>
        <w:tc>
          <w:tcPr>
            <w:tcW w:w="2156" w:type="dxa"/>
            <w:vAlign w:val="center"/>
          </w:tcPr>
          <w:p w14:paraId="66693B6A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6E1941AC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59F96077" w14:textId="724282E5" w:rsidR="00772481" w:rsidRPr="005B3A5D" w:rsidRDefault="00793B57" w:rsidP="00793B57">
            <w:pPr>
              <w:jc w:val="center"/>
              <w:rPr>
                <w:b/>
                <w:sz w:val="20"/>
                <w:szCs w:val="20"/>
              </w:rPr>
            </w:pPr>
            <w:r w:rsidRPr="005B3A5D">
              <w:rPr>
                <w:b/>
                <w:sz w:val="20"/>
                <w:szCs w:val="20"/>
              </w:rPr>
              <w:t>Inicial</w:t>
            </w:r>
            <w:sdt>
              <w:sdtPr>
                <w:rPr>
                  <w:b/>
                  <w:sz w:val="20"/>
                  <w:szCs w:val="20"/>
                </w:rPr>
                <w:id w:val="162951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</w:t>
            </w:r>
            <w:r w:rsidRPr="005B3A5D">
              <w:rPr>
                <w:b/>
                <w:sz w:val="20"/>
                <w:szCs w:val="20"/>
              </w:rPr>
              <w:t>Reciclagem</w:t>
            </w:r>
            <w:sdt>
              <w:sdtPr>
                <w:rPr>
                  <w:b/>
                  <w:sz w:val="20"/>
                  <w:szCs w:val="20"/>
                </w:rPr>
                <w:id w:val="154971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7A50" w:rsidRPr="00F87A50" w14:paraId="74207DCA" w14:textId="77777777" w:rsidTr="00793B57">
        <w:trPr>
          <w:trHeight w:val="397"/>
        </w:trPr>
        <w:tc>
          <w:tcPr>
            <w:tcW w:w="2156" w:type="dxa"/>
            <w:vAlign w:val="center"/>
          </w:tcPr>
          <w:p w14:paraId="63B8F8C3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4A2C3552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16E541F8" w14:textId="3F4176A8" w:rsidR="00427493" w:rsidRPr="005B3A5D" w:rsidRDefault="00793B57" w:rsidP="00793B57">
            <w:pPr>
              <w:jc w:val="center"/>
              <w:rPr>
                <w:b/>
                <w:sz w:val="20"/>
                <w:szCs w:val="20"/>
              </w:rPr>
            </w:pPr>
            <w:r w:rsidRPr="005B3A5D">
              <w:rPr>
                <w:b/>
                <w:sz w:val="20"/>
                <w:szCs w:val="20"/>
              </w:rPr>
              <w:t>Inicial</w:t>
            </w:r>
            <w:sdt>
              <w:sdtPr>
                <w:rPr>
                  <w:b/>
                  <w:sz w:val="20"/>
                  <w:szCs w:val="20"/>
                </w:rPr>
                <w:id w:val="196993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</w:t>
            </w:r>
            <w:r w:rsidRPr="005B3A5D">
              <w:rPr>
                <w:b/>
                <w:sz w:val="20"/>
                <w:szCs w:val="20"/>
              </w:rPr>
              <w:t>Reciclagem</w:t>
            </w:r>
            <w:sdt>
              <w:sdtPr>
                <w:rPr>
                  <w:b/>
                  <w:sz w:val="20"/>
                  <w:szCs w:val="20"/>
                </w:rPr>
                <w:id w:val="141396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7A50" w:rsidRPr="00F87A50" w14:paraId="47263359" w14:textId="77777777" w:rsidTr="00793B57">
        <w:trPr>
          <w:trHeight w:val="397"/>
        </w:trPr>
        <w:tc>
          <w:tcPr>
            <w:tcW w:w="2156" w:type="dxa"/>
            <w:vAlign w:val="center"/>
          </w:tcPr>
          <w:p w14:paraId="1D869F27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50945CE1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56B3B4A6" w14:textId="4CAAF5F3" w:rsidR="00427493" w:rsidRPr="005B3A5D" w:rsidRDefault="00793B57" w:rsidP="00793B57">
            <w:pPr>
              <w:jc w:val="center"/>
              <w:rPr>
                <w:b/>
                <w:sz w:val="32"/>
                <w:szCs w:val="32"/>
              </w:rPr>
            </w:pPr>
            <w:r w:rsidRPr="005B3A5D">
              <w:rPr>
                <w:b/>
                <w:sz w:val="20"/>
                <w:szCs w:val="20"/>
              </w:rPr>
              <w:t>Inicial</w:t>
            </w:r>
            <w:sdt>
              <w:sdtPr>
                <w:rPr>
                  <w:b/>
                  <w:sz w:val="20"/>
                  <w:szCs w:val="20"/>
                </w:rPr>
                <w:id w:val="-169638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</w:t>
            </w:r>
            <w:r w:rsidRPr="005B3A5D">
              <w:rPr>
                <w:b/>
                <w:sz w:val="20"/>
                <w:szCs w:val="20"/>
              </w:rPr>
              <w:t>Reciclagem</w:t>
            </w:r>
            <w:sdt>
              <w:sdtPr>
                <w:rPr>
                  <w:b/>
                  <w:sz w:val="20"/>
                  <w:szCs w:val="20"/>
                </w:rPr>
                <w:id w:val="4966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7A50" w:rsidRPr="00F87A50" w14:paraId="24FDDFA7" w14:textId="77777777" w:rsidTr="00793B57">
        <w:trPr>
          <w:trHeight w:val="397"/>
        </w:trPr>
        <w:tc>
          <w:tcPr>
            <w:tcW w:w="2156" w:type="dxa"/>
            <w:vAlign w:val="center"/>
          </w:tcPr>
          <w:p w14:paraId="1F8CBE84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757597FB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2F81E368" w14:textId="3B81FC78" w:rsidR="00427493" w:rsidRPr="005B3A5D" w:rsidRDefault="00793B57" w:rsidP="00793B57">
            <w:pPr>
              <w:jc w:val="center"/>
              <w:rPr>
                <w:b/>
                <w:sz w:val="32"/>
                <w:szCs w:val="32"/>
              </w:rPr>
            </w:pPr>
            <w:r w:rsidRPr="005B3A5D">
              <w:rPr>
                <w:b/>
                <w:sz w:val="20"/>
                <w:szCs w:val="20"/>
              </w:rPr>
              <w:t>Inicial</w:t>
            </w:r>
            <w:sdt>
              <w:sdtPr>
                <w:rPr>
                  <w:b/>
                  <w:sz w:val="20"/>
                  <w:szCs w:val="20"/>
                </w:rPr>
                <w:id w:val="-142055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</w:t>
            </w:r>
            <w:r w:rsidRPr="005B3A5D">
              <w:rPr>
                <w:b/>
                <w:sz w:val="20"/>
                <w:szCs w:val="20"/>
              </w:rPr>
              <w:t>Reciclagem</w:t>
            </w:r>
            <w:sdt>
              <w:sdtPr>
                <w:rPr>
                  <w:b/>
                  <w:sz w:val="20"/>
                  <w:szCs w:val="20"/>
                </w:rPr>
                <w:id w:val="113731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7A50" w:rsidRPr="00F87A50" w14:paraId="63B5CBC6" w14:textId="77777777" w:rsidTr="00793B57">
        <w:trPr>
          <w:trHeight w:val="397"/>
        </w:trPr>
        <w:tc>
          <w:tcPr>
            <w:tcW w:w="2156" w:type="dxa"/>
            <w:vAlign w:val="center"/>
          </w:tcPr>
          <w:p w14:paraId="3A79DF76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707E8AE1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1E595244" w14:textId="4BC41120" w:rsidR="00427493" w:rsidRPr="005B3A5D" w:rsidRDefault="00793B57" w:rsidP="00793B57">
            <w:pPr>
              <w:jc w:val="center"/>
              <w:rPr>
                <w:b/>
                <w:sz w:val="32"/>
                <w:szCs w:val="32"/>
              </w:rPr>
            </w:pPr>
            <w:r w:rsidRPr="005B3A5D">
              <w:rPr>
                <w:b/>
                <w:sz w:val="20"/>
                <w:szCs w:val="20"/>
              </w:rPr>
              <w:t>Inicial</w:t>
            </w:r>
            <w:sdt>
              <w:sdtPr>
                <w:rPr>
                  <w:b/>
                  <w:sz w:val="20"/>
                  <w:szCs w:val="20"/>
                </w:rPr>
                <w:id w:val="15928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</w:t>
            </w:r>
            <w:r w:rsidRPr="005B3A5D">
              <w:rPr>
                <w:b/>
                <w:sz w:val="20"/>
                <w:szCs w:val="20"/>
              </w:rPr>
              <w:t>Reciclagem</w:t>
            </w:r>
            <w:sdt>
              <w:sdtPr>
                <w:rPr>
                  <w:b/>
                  <w:sz w:val="20"/>
                  <w:szCs w:val="20"/>
                </w:rPr>
                <w:id w:val="-150944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7A50" w:rsidRPr="00F87A50" w14:paraId="5F8539A2" w14:textId="77777777" w:rsidTr="00793B57">
        <w:trPr>
          <w:trHeight w:val="397"/>
        </w:trPr>
        <w:tc>
          <w:tcPr>
            <w:tcW w:w="2156" w:type="dxa"/>
            <w:vAlign w:val="center"/>
          </w:tcPr>
          <w:p w14:paraId="5057594C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4209A7CE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07A85302" w14:textId="17F053E6" w:rsidR="00427493" w:rsidRPr="005B3A5D" w:rsidRDefault="00793B57" w:rsidP="00793B57">
            <w:pPr>
              <w:jc w:val="center"/>
              <w:rPr>
                <w:b/>
                <w:sz w:val="32"/>
                <w:szCs w:val="32"/>
              </w:rPr>
            </w:pPr>
            <w:r w:rsidRPr="005B3A5D">
              <w:rPr>
                <w:b/>
                <w:sz w:val="20"/>
                <w:szCs w:val="20"/>
              </w:rPr>
              <w:t>Inicial</w:t>
            </w:r>
            <w:sdt>
              <w:sdtPr>
                <w:rPr>
                  <w:b/>
                  <w:sz w:val="20"/>
                  <w:szCs w:val="20"/>
                </w:rPr>
                <w:id w:val="200723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</w:t>
            </w:r>
            <w:r w:rsidRPr="005B3A5D">
              <w:rPr>
                <w:b/>
                <w:sz w:val="20"/>
                <w:szCs w:val="20"/>
              </w:rPr>
              <w:t>Reciclagem</w:t>
            </w:r>
            <w:sdt>
              <w:sdtPr>
                <w:rPr>
                  <w:b/>
                  <w:sz w:val="20"/>
                  <w:szCs w:val="20"/>
                </w:rPr>
                <w:id w:val="192544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7A50" w:rsidRPr="00F87A50" w14:paraId="0007BB22" w14:textId="77777777" w:rsidTr="00793B57">
        <w:trPr>
          <w:trHeight w:val="397"/>
        </w:trPr>
        <w:tc>
          <w:tcPr>
            <w:tcW w:w="2156" w:type="dxa"/>
            <w:vAlign w:val="center"/>
          </w:tcPr>
          <w:p w14:paraId="1500E7C0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5EC779CE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6DDE30EC" w14:textId="2E90023E" w:rsidR="00427493" w:rsidRPr="005B3A5D" w:rsidRDefault="00793B57" w:rsidP="00793B57">
            <w:pPr>
              <w:jc w:val="center"/>
              <w:rPr>
                <w:b/>
                <w:sz w:val="32"/>
                <w:szCs w:val="32"/>
              </w:rPr>
            </w:pPr>
            <w:r w:rsidRPr="005B3A5D">
              <w:rPr>
                <w:b/>
                <w:sz w:val="20"/>
                <w:szCs w:val="20"/>
              </w:rPr>
              <w:t>Inicial</w:t>
            </w:r>
            <w:sdt>
              <w:sdtPr>
                <w:rPr>
                  <w:b/>
                  <w:sz w:val="20"/>
                  <w:szCs w:val="20"/>
                </w:rPr>
                <w:id w:val="-20779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</w:t>
            </w:r>
            <w:r w:rsidRPr="005B3A5D">
              <w:rPr>
                <w:b/>
                <w:sz w:val="20"/>
                <w:szCs w:val="20"/>
              </w:rPr>
              <w:t>Reciclagem</w:t>
            </w:r>
            <w:sdt>
              <w:sdtPr>
                <w:rPr>
                  <w:b/>
                  <w:sz w:val="20"/>
                  <w:szCs w:val="20"/>
                </w:rPr>
                <w:id w:val="28007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7A50" w:rsidRPr="00F87A50" w14:paraId="72BD8AC6" w14:textId="77777777" w:rsidTr="00793B57">
        <w:trPr>
          <w:trHeight w:val="397"/>
        </w:trPr>
        <w:tc>
          <w:tcPr>
            <w:tcW w:w="2156" w:type="dxa"/>
            <w:vAlign w:val="center"/>
          </w:tcPr>
          <w:p w14:paraId="43A2C252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56059BC1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02E6FE7C" w14:textId="196BB949" w:rsidR="00427493" w:rsidRPr="005B3A5D" w:rsidRDefault="00793B57" w:rsidP="00793B57">
            <w:pPr>
              <w:jc w:val="center"/>
              <w:rPr>
                <w:b/>
                <w:sz w:val="32"/>
                <w:szCs w:val="32"/>
              </w:rPr>
            </w:pPr>
            <w:r w:rsidRPr="005B3A5D">
              <w:rPr>
                <w:b/>
                <w:sz w:val="20"/>
                <w:szCs w:val="20"/>
              </w:rPr>
              <w:t>Inicial</w:t>
            </w:r>
            <w:sdt>
              <w:sdtPr>
                <w:rPr>
                  <w:b/>
                  <w:sz w:val="20"/>
                  <w:szCs w:val="20"/>
                </w:rPr>
                <w:id w:val="-88262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</w:t>
            </w:r>
            <w:r w:rsidRPr="005B3A5D">
              <w:rPr>
                <w:b/>
                <w:sz w:val="20"/>
                <w:szCs w:val="20"/>
              </w:rPr>
              <w:t>Reciclagem</w:t>
            </w:r>
            <w:sdt>
              <w:sdtPr>
                <w:rPr>
                  <w:b/>
                  <w:sz w:val="20"/>
                  <w:szCs w:val="20"/>
                </w:rPr>
                <w:id w:val="18419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7A50" w:rsidRPr="00F87A50" w14:paraId="72B52614" w14:textId="77777777" w:rsidTr="00793B57">
        <w:trPr>
          <w:trHeight w:val="397"/>
        </w:trPr>
        <w:tc>
          <w:tcPr>
            <w:tcW w:w="2156" w:type="dxa"/>
            <w:vAlign w:val="center"/>
          </w:tcPr>
          <w:p w14:paraId="6C81C2D1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491BCAA1" w14:textId="77777777" w:rsidR="00427493" w:rsidRPr="005B3A5D" w:rsidRDefault="00427493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167DC9D8" w14:textId="7DE3759C" w:rsidR="00427493" w:rsidRPr="005B3A5D" w:rsidRDefault="00793B57" w:rsidP="00793B57">
            <w:pPr>
              <w:jc w:val="center"/>
              <w:rPr>
                <w:b/>
                <w:sz w:val="32"/>
                <w:szCs w:val="32"/>
              </w:rPr>
            </w:pPr>
            <w:r w:rsidRPr="005B3A5D">
              <w:rPr>
                <w:b/>
                <w:sz w:val="20"/>
                <w:szCs w:val="20"/>
              </w:rPr>
              <w:t>Inicial</w:t>
            </w:r>
            <w:sdt>
              <w:sdtPr>
                <w:rPr>
                  <w:b/>
                  <w:sz w:val="20"/>
                  <w:szCs w:val="20"/>
                </w:rPr>
                <w:id w:val="-145339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</w:t>
            </w:r>
            <w:r w:rsidRPr="005B3A5D">
              <w:rPr>
                <w:b/>
                <w:sz w:val="20"/>
                <w:szCs w:val="20"/>
              </w:rPr>
              <w:t>Reciclagem</w:t>
            </w:r>
            <w:sdt>
              <w:sdtPr>
                <w:rPr>
                  <w:b/>
                  <w:sz w:val="20"/>
                  <w:szCs w:val="20"/>
                </w:rPr>
                <w:id w:val="160568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93B57" w:rsidRPr="00F87A50" w14:paraId="36A0A527" w14:textId="77777777" w:rsidTr="00793B57">
        <w:trPr>
          <w:trHeight w:val="397"/>
        </w:trPr>
        <w:tc>
          <w:tcPr>
            <w:tcW w:w="2156" w:type="dxa"/>
            <w:vAlign w:val="center"/>
          </w:tcPr>
          <w:p w14:paraId="605B8F22" w14:textId="77777777" w:rsidR="00793B57" w:rsidRPr="005B3A5D" w:rsidRDefault="00793B57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338EF467" w14:textId="77777777" w:rsidR="00793B57" w:rsidRPr="005B3A5D" w:rsidRDefault="00793B57" w:rsidP="004274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0E42E039" w14:textId="009D5FD6" w:rsidR="00793B57" w:rsidRPr="005B3A5D" w:rsidRDefault="00793B57" w:rsidP="00793B57">
            <w:pPr>
              <w:jc w:val="center"/>
              <w:rPr>
                <w:b/>
                <w:sz w:val="20"/>
                <w:szCs w:val="20"/>
              </w:rPr>
            </w:pPr>
            <w:r w:rsidRPr="005B3A5D">
              <w:rPr>
                <w:b/>
                <w:sz w:val="20"/>
                <w:szCs w:val="20"/>
              </w:rPr>
              <w:t>Inicial</w:t>
            </w:r>
            <w:sdt>
              <w:sdtPr>
                <w:rPr>
                  <w:b/>
                  <w:sz w:val="20"/>
                  <w:szCs w:val="20"/>
                </w:rPr>
                <w:id w:val="44104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</w:t>
            </w:r>
            <w:r w:rsidRPr="005B3A5D">
              <w:rPr>
                <w:b/>
                <w:sz w:val="20"/>
                <w:szCs w:val="20"/>
              </w:rPr>
              <w:t>Reciclagem</w:t>
            </w:r>
            <w:sdt>
              <w:sdtPr>
                <w:rPr>
                  <w:b/>
                  <w:sz w:val="20"/>
                  <w:szCs w:val="20"/>
                </w:rPr>
                <w:id w:val="134598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93B57" w:rsidRPr="00F87A50" w14:paraId="0EDC54CD" w14:textId="77777777" w:rsidTr="00743AA7">
        <w:trPr>
          <w:trHeight w:val="435"/>
        </w:trPr>
        <w:tc>
          <w:tcPr>
            <w:tcW w:w="10349" w:type="dxa"/>
            <w:gridSpan w:val="9"/>
            <w:shd w:val="clear" w:color="auto" w:fill="BFBFBF" w:themeFill="background1" w:themeFillShade="BF"/>
            <w:vAlign w:val="center"/>
          </w:tcPr>
          <w:p w14:paraId="7B5BE139" w14:textId="5C0EDF5D" w:rsidR="00793B57" w:rsidRPr="00743AA7" w:rsidRDefault="00793B57" w:rsidP="00793B57">
            <w:pPr>
              <w:jc w:val="center"/>
              <w:rPr>
                <w:b/>
              </w:rPr>
            </w:pPr>
            <w:r w:rsidRPr="00743AA7">
              <w:rPr>
                <w:b/>
              </w:rPr>
              <w:t xml:space="preserve">IV – EMAILS DAS REFERÊNCIAS DO ESTABELECIMENTO </w:t>
            </w:r>
          </w:p>
        </w:tc>
      </w:tr>
      <w:tr w:rsidR="00793B57" w:rsidRPr="00F87A50" w14:paraId="00BACCB9" w14:textId="77777777" w:rsidTr="00743AA7">
        <w:trPr>
          <w:trHeight w:val="284"/>
        </w:trPr>
        <w:tc>
          <w:tcPr>
            <w:tcW w:w="2156" w:type="dxa"/>
            <w:vAlign w:val="center"/>
          </w:tcPr>
          <w:p w14:paraId="78CBD4BA" w14:textId="05FAEC45" w:rsidR="00793B57" w:rsidRPr="00793B57" w:rsidRDefault="00793B57" w:rsidP="0042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57">
              <w:rPr>
                <w:rFonts w:ascii="Arial" w:hAnsi="Arial" w:cs="Arial"/>
                <w:b/>
                <w:sz w:val="18"/>
                <w:szCs w:val="18"/>
              </w:rPr>
              <w:t>CATEGORIA PROFISSIONAL</w:t>
            </w:r>
          </w:p>
        </w:tc>
        <w:tc>
          <w:tcPr>
            <w:tcW w:w="4082" w:type="dxa"/>
            <w:gridSpan w:val="4"/>
            <w:vAlign w:val="center"/>
          </w:tcPr>
          <w:p w14:paraId="3EACD7DC" w14:textId="13C843B8" w:rsidR="00793B57" w:rsidRPr="00793B57" w:rsidRDefault="00793B57" w:rsidP="0042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57">
              <w:rPr>
                <w:rFonts w:ascii="Arial" w:hAnsi="Arial" w:cs="Arial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4111" w:type="dxa"/>
            <w:gridSpan w:val="4"/>
            <w:vAlign w:val="center"/>
          </w:tcPr>
          <w:p w14:paraId="0058F4AA" w14:textId="77777777" w:rsidR="00793B57" w:rsidRPr="00793B57" w:rsidRDefault="00793B57" w:rsidP="00793B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57">
              <w:rPr>
                <w:rFonts w:ascii="Arial" w:hAnsi="Arial" w:cs="Arial"/>
                <w:b/>
                <w:sz w:val="18"/>
                <w:szCs w:val="18"/>
              </w:rPr>
              <w:t xml:space="preserve">E-MAIL PARA CONTATO </w:t>
            </w:r>
          </w:p>
          <w:p w14:paraId="07E1E92B" w14:textId="3F46207B" w:rsidR="00793B57" w:rsidRPr="00793B57" w:rsidRDefault="00793B57" w:rsidP="00793B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57">
              <w:rPr>
                <w:rFonts w:ascii="Arial" w:hAnsi="Arial" w:cs="Arial"/>
                <w:b/>
                <w:sz w:val="14"/>
                <w:szCs w:val="18"/>
              </w:rPr>
              <w:t>(PREFERENCIALMENTE INSTITUCIONAL)</w:t>
            </w:r>
          </w:p>
        </w:tc>
      </w:tr>
      <w:tr w:rsidR="00793B57" w:rsidRPr="00F87A50" w14:paraId="5F6E5AA7" w14:textId="77777777" w:rsidTr="00743AA7">
        <w:trPr>
          <w:trHeight w:val="397"/>
        </w:trPr>
        <w:tc>
          <w:tcPr>
            <w:tcW w:w="2156" w:type="dxa"/>
            <w:vAlign w:val="center"/>
          </w:tcPr>
          <w:p w14:paraId="2A41145F" w14:textId="7D2F9824" w:rsidR="00793B57" w:rsidRPr="00AB5759" w:rsidRDefault="00AB5759" w:rsidP="00793B57">
            <w:pPr>
              <w:rPr>
                <w:rFonts w:ascii="Arial" w:hAnsi="Arial" w:cs="Arial"/>
                <w:sz w:val="16"/>
                <w:szCs w:val="18"/>
              </w:rPr>
            </w:pPr>
            <w:r w:rsidRPr="00AB5759">
              <w:rPr>
                <w:rFonts w:ascii="Arial" w:hAnsi="Arial" w:cs="Arial"/>
                <w:sz w:val="16"/>
                <w:szCs w:val="18"/>
              </w:rPr>
              <w:t>E-MAIL ENVIO DAS NOTAS FISCAIS</w:t>
            </w:r>
          </w:p>
        </w:tc>
        <w:tc>
          <w:tcPr>
            <w:tcW w:w="4082" w:type="dxa"/>
            <w:gridSpan w:val="4"/>
            <w:vAlign w:val="center"/>
          </w:tcPr>
          <w:p w14:paraId="1DB747C5" w14:textId="77777777" w:rsidR="00793B57" w:rsidRPr="00793B57" w:rsidRDefault="00793B57" w:rsidP="0042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1B492071" w14:textId="77777777" w:rsidR="00793B57" w:rsidRPr="00793B57" w:rsidRDefault="00793B57" w:rsidP="00793B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3B57" w:rsidRPr="00F87A50" w14:paraId="2DC0D7C6" w14:textId="77777777" w:rsidTr="00743AA7">
        <w:trPr>
          <w:trHeight w:val="397"/>
        </w:trPr>
        <w:tc>
          <w:tcPr>
            <w:tcW w:w="2156" w:type="dxa"/>
            <w:vAlign w:val="center"/>
          </w:tcPr>
          <w:p w14:paraId="64821F09" w14:textId="456ED123" w:rsidR="00793B57" w:rsidRPr="00793B57" w:rsidRDefault="00793B57" w:rsidP="00793B57">
            <w:pPr>
              <w:rPr>
                <w:rFonts w:ascii="Arial" w:hAnsi="Arial" w:cs="Arial"/>
                <w:sz w:val="16"/>
                <w:szCs w:val="18"/>
              </w:rPr>
            </w:pPr>
            <w:r w:rsidRPr="00793B57">
              <w:rPr>
                <w:rFonts w:ascii="Arial" w:hAnsi="Arial" w:cs="Arial"/>
                <w:sz w:val="16"/>
                <w:szCs w:val="18"/>
              </w:rPr>
              <w:t>PROFISSIONAL DE ENFERMAGEM</w:t>
            </w:r>
          </w:p>
        </w:tc>
        <w:tc>
          <w:tcPr>
            <w:tcW w:w="4082" w:type="dxa"/>
            <w:gridSpan w:val="4"/>
            <w:vAlign w:val="center"/>
          </w:tcPr>
          <w:p w14:paraId="6EED8B76" w14:textId="77777777" w:rsidR="00793B57" w:rsidRPr="00793B57" w:rsidRDefault="00793B57" w:rsidP="0042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A0C1CFD" w14:textId="77777777" w:rsidR="00793B57" w:rsidRPr="00793B57" w:rsidRDefault="00793B57" w:rsidP="00793B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3B57" w:rsidRPr="00F87A50" w14:paraId="092A6629" w14:textId="77777777" w:rsidTr="00743AA7">
        <w:trPr>
          <w:trHeight w:val="397"/>
        </w:trPr>
        <w:tc>
          <w:tcPr>
            <w:tcW w:w="2156" w:type="dxa"/>
            <w:vAlign w:val="center"/>
          </w:tcPr>
          <w:p w14:paraId="462B1EEA" w14:textId="29EC9B98" w:rsidR="00793B57" w:rsidRPr="00793B57" w:rsidRDefault="00AB5759" w:rsidP="00793B57">
            <w:pPr>
              <w:rPr>
                <w:rFonts w:ascii="Arial" w:hAnsi="Arial" w:cs="Arial"/>
                <w:sz w:val="16"/>
                <w:szCs w:val="18"/>
              </w:rPr>
            </w:pPr>
            <w:r w:rsidRPr="00793B57">
              <w:rPr>
                <w:rFonts w:ascii="Arial" w:hAnsi="Arial" w:cs="Arial"/>
                <w:sz w:val="16"/>
                <w:szCs w:val="18"/>
              </w:rPr>
              <w:t>CAPTADOR</w:t>
            </w:r>
          </w:p>
        </w:tc>
        <w:tc>
          <w:tcPr>
            <w:tcW w:w="4082" w:type="dxa"/>
            <w:gridSpan w:val="4"/>
            <w:vAlign w:val="center"/>
          </w:tcPr>
          <w:p w14:paraId="7F4DCCCC" w14:textId="77777777" w:rsidR="00793B57" w:rsidRPr="00793B57" w:rsidRDefault="00793B57" w:rsidP="0042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66B6AD7C" w14:textId="77777777" w:rsidR="00793B57" w:rsidRPr="00793B57" w:rsidRDefault="00793B57" w:rsidP="00793B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3B57" w:rsidRPr="00F87A50" w14:paraId="06A021FF" w14:textId="77777777" w:rsidTr="00743AA7">
        <w:trPr>
          <w:trHeight w:val="397"/>
        </w:trPr>
        <w:tc>
          <w:tcPr>
            <w:tcW w:w="2156" w:type="dxa"/>
            <w:vAlign w:val="center"/>
          </w:tcPr>
          <w:p w14:paraId="0C965DA4" w14:textId="704E33A2" w:rsidR="00793B57" w:rsidRPr="00793B57" w:rsidRDefault="00AB5759" w:rsidP="00793B57">
            <w:pPr>
              <w:rPr>
                <w:rFonts w:ascii="Arial" w:hAnsi="Arial" w:cs="Arial"/>
                <w:sz w:val="16"/>
                <w:szCs w:val="18"/>
              </w:rPr>
            </w:pPr>
            <w:r w:rsidRPr="00793B57">
              <w:rPr>
                <w:rFonts w:ascii="Arial" w:hAnsi="Arial" w:cs="Arial"/>
                <w:sz w:val="16"/>
                <w:szCs w:val="18"/>
              </w:rPr>
              <w:t>MÉDICO</w:t>
            </w:r>
            <w:r>
              <w:rPr>
                <w:rFonts w:ascii="Arial" w:hAnsi="Arial" w:cs="Arial"/>
                <w:sz w:val="16"/>
                <w:szCs w:val="18"/>
              </w:rPr>
              <w:t xml:space="preserve"> RT</w:t>
            </w:r>
          </w:p>
        </w:tc>
        <w:tc>
          <w:tcPr>
            <w:tcW w:w="4082" w:type="dxa"/>
            <w:gridSpan w:val="4"/>
            <w:vAlign w:val="center"/>
          </w:tcPr>
          <w:p w14:paraId="7F9316DE" w14:textId="77777777" w:rsidR="00793B57" w:rsidRPr="00793B57" w:rsidRDefault="00793B57" w:rsidP="00427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48E14EFD" w14:textId="77777777" w:rsidR="00793B57" w:rsidRPr="00793B57" w:rsidRDefault="00793B57" w:rsidP="00793B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3B57" w:rsidRPr="00F87A50" w14:paraId="36BA95B4" w14:textId="77777777" w:rsidTr="00743AA7">
        <w:trPr>
          <w:trHeight w:val="397"/>
        </w:trPr>
        <w:tc>
          <w:tcPr>
            <w:tcW w:w="2156" w:type="dxa"/>
            <w:vAlign w:val="center"/>
          </w:tcPr>
          <w:p w14:paraId="2532F746" w14:textId="030241FB" w:rsidR="00AB5759" w:rsidRDefault="00AB5759" w:rsidP="00AB5759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PROFISSIONAL DE LABORATÓRIO (no caso de AT)</w:t>
            </w:r>
          </w:p>
          <w:p w14:paraId="6876702C" w14:textId="6557B1D5" w:rsidR="00793B57" w:rsidRPr="00AB5759" w:rsidRDefault="00793B57" w:rsidP="00AB5759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082" w:type="dxa"/>
            <w:gridSpan w:val="4"/>
            <w:vAlign w:val="center"/>
          </w:tcPr>
          <w:p w14:paraId="22BA2D5D" w14:textId="75E7B2DD" w:rsidR="00793B57" w:rsidRPr="00743AA7" w:rsidRDefault="00793B57" w:rsidP="0042749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B6B1968" w14:textId="77777777" w:rsidR="00793B57" w:rsidRPr="00793B57" w:rsidRDefault="00793B57" w:rsidP="00793B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7493" w14:paraId="6BFB6484" w14:textId="77777777" w:rsidTr="00917892">
        <w:trPr>
          <w:trHeight w:val="2110"/>
        </w:trPr>
        <w:tc>
          <w:tcPr>
            <w:tcW w:w="10349" w:type="dxa"/>
            <w:gridSpan w:val="9"/>
          </w:tcPr>
          <w:p w14:paraId="69510749" w14:textId="77777777" w:rsidR="00427493" w:rsidRPr="008C3C3B" w:rsidRDefault="00427493" w:rsidP="00427493">
            <w:pPr>
              <w:rPr>
                <w:b/>
                <w:sz w:val="20"/>
                <w:szCs w:val="20"/>
              </w:rPr>
            </w:pPr>
          </w:p>
          <w:p w14:paraId="649158F4" w14:textId="5F7BEB83" w:rsidR="00427493" w:rsidRDefault="00427493" w:rsidP="0042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que as informações acima prestadas são verdadeiras, podendo ser averiguadas a qualquer momento pela Fundação Hemomina</w:t>
            </w:r>
            <w:r w:rsidR="003B7501">
              <w:rPr>
                <w:sz w:val="20"/>
                <w:szCs w:val="20"/>
              </w:rPr>
              <w:t>s</w:t>
            </w:r>
            <w:r w:rsidR="006609BC">
              <w:rPr>
                <w:sz w:val="20"/>
                <w:szCs w:val="20"/>
              </w:rPr>
              <w:t>.</w:t>
            </w:r>
          </w:p>
          <w:p w14:paraId="370E75E3" w14:textId="77777777" w:rsidR="003B7501" w:rsidRDefault="003B7501" w:rsidP="00427493">
            <w:pPr>
              <w:rPr>
                <w:sz w:val="20"/>
                <w:szCs w:val="20"/>
              </w:rPr>
            </w:pPr>
          </w:p>
          <w:p w14:paraId="40CD58DC" w14:textId="77777777" w:rsidR="00427493" w:rsidRDefault="00427493" w:rsidP="0042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______________________________</w:t>
            </w:r>
            <w:r w:rsidR="001C160E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 xml:space="preserve">          </w:t>
            </w:r>
            <w:r w:rsidR="001C160E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______/_______/______</w:t>
            </w:r>
          </w:p>
          <w:p w14:paraId="3B9AB466" w14:textId="5998403C" w:rsidR="00427493" w:rsidRDefault="00AB5759" w:rsidP="00AB57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Responsável pelas informações</w:t>
            </w:r>
          </w:p>
          <w:p w14:paraId="6E704C26" w14:textId="77777777" w:rsidR="00AB5759" w:rsidRDefault="00AB5759" w:rsidP="00427493">
            <w:pPr>
              <w:rPr>
                <w:sz w:val="20"/>
                <w:szCs w:val="20"/>
              </w:rPr>
            </w:pPr>
          </w:p>
          <w:p w14:paraId="20D6D022" w14:textId="2E7ECC23" w:rsidR="00AB5759" w:rsidRPr="00AB5759" w:rsidRDefault="00AB5759" w:rsidP="00AB5759">
            <w:pPr>
              <w:jc w:val="center"/>
              <w:rPr>
                <w:b/>
                <w:sz w:val="20"/>
                <w:szCs w:val="20"/>
              </w:rPr>
            </w:pPr>
            <w:r w:rsidRPr="00AB5759">
              <w:rPr>
                <w:b/>
                <w:sz w:val="18"/>
                <w:szCs w:val="18"/>
                <w:highlight w:val="yellow"/>
              </w:rPr>
              <w:t>A FICHA DE CADASTRO HOSPITALAR DEVERÁ SER REENVIADA PARA A UNIDADE DA FUNDAÇÃO HEMOMINAS SEMPRE QUE HOUVER ALTERAÇÃO DAS INFORMAÇÕES. CASO SEJA ALTERADO O REPRESENTANTE LEGAL, JUNTO DA FICHA</w:t>
            </w:r>
            <w:r>
              <w:rPr>
                <w:b/>
                <w:sz w:val="18"/>
                <w:szCs w:val="18"/>
                <w:highlight w:val="yellow"/>
              </w:rPr>
              <w:t xml:space="preserve"> TAMBÉM</w:t>
            </w:r>
            <w:r w:rsidRPr="00AB5759">
              <w:rPr>
                <w:b/>
                <w:sz w:val="18"/>
                <w:szCs w:val="18"/>
                <w:highlight w:val="yellow"/>
              </w:rPr>
              <w:t xml:space="preserve"> DEVE</w:t>
            </w:r>
            <w:r>
              <w:rPr>
                <w:b/>
                <w:sz w:val="18"/>
                <w:szCs w:val="18"/>
                <w:highlight w:val="yellow"/>
              </w:rPr>
              <w:t>RÁ</w:t>
            </w:r>
            <w:r w:rsidRPr="00AB5759">
              <w:rPr>
                <w:b/>
                <w:sz w:val="18"/>
                <w:szCs w:val="18"/>
                <w:highlight w:val="yellow"/>
              </w:rPr>
              <w:t xml:space="preserve"> SER ENCAMINHADO DOCUMENTO DE IDENTIDADE E DOCUMENTO QUE LHE CONFERE PODERES PARA ASSINAR PELO </w:t>
            </w:r>
            <w:r>
              <w:rPr>
                <w:b/>
                <w:sz w:val="18"/>
                <w:szCs w:val="18"/>
                <w:highlight w:val="yellow"/>
              </w:rPr>
              <w:t>ESTABELECIMENTO</w:t>
            </w:r>
          </w:p>
        </w:tc>
      </w:tr>
    </w:tbl>
    <w:p w14:paraId="264C16B0" w14:textId="6DA4BA26" w:rsidR="00172E6D" w:rsidRPr="007F0E1B" w:rsidRDefault="007F0E1B" w:rsidP="007F0E1B">
      <w:pPr>
        <w:pStyle w:val="PargrafodaLista"/>
        <w:ind w:left="-349"/>
        <w:rPr>
          <w:b/>
          <w:sz w:val="18"/>
          <w:szCs w:val="18"/>
        </w:rPr>
      </w:pPr>
      <w:r>
        <w:rPr>
          <w:b/>
          <w:sz w:val="18"/>
          <w:szCs w:val="18"/>
        </w:rPr>
        <w:t>*Classificação feita pela Hemominas conforme natureza jurídica</w:t>
      </w:r>
      <w:r w:rsidR="006471AC">
        <w:rPr>
          <w:b/>
          <w:sz w:val="18"/>
          <w:szCs w:val="18"/>
        </w:rPr>
        <w:t xml:space="preserve"> do EAS.</w:t>
      </w:r>
    </w:p>
    <w:p w14:paraId="6FEC655B" w14:textId="516A37B3" w:rsidR="00793B57" w:rsidRPr="0054736C" w:rsidRDefault="00AB5759" w:rsidP="00793B57">
      <w:pPr>
        <w:ind w:left="-70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.</w:t>
      </w:r>
    </w:p>
    <w:sectPr w:rsidR="00793B57" w:rsidRPr="0054736C" w:rsidSect="00917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70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4289" w14:textId="77777777" w:rsidR="00502995" w:rsidRDefault="00502995" w:rsidP="0068382E">
      <w:pPr>
        <w:spacing w:after="0" w:line="240" w:lineRule="auto"/>
      </w:pPr>
      <w:r>
        <w:separator/>
      </w:r>
    </w:p>
  </w:endnote>
  <w:endnote w:type="continuationSeparator" w:id="0">
    <w:p w14:paraId="60DD5F4B" w14:textId="77777777" w:rsidR="00502995" w:rsidRDefault="00502995" w:rsidP="0068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F434" w14:textId="77777777" w:rsidR="00FD735C" w:rsidRDefault="00FD73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ECAB" w14:textId="77777777" w:rsidR="003147C7" w:rsidRDefault="003147C7" w:rsidP="003147C7">
    <w:pPr>
      <w:pStyle w:val="Rodap"/>
      <w:jc w:val="center"/>
    </w:pPr>
    <w:r>
      <w:rPr>
        <w:noProof/>
        <w:lang w:eastAsia="pt-BR"/>
      </w:rPr>
      <w:drawing>
        <wp:inline distT="0" distB="0" distL="0" distR="0" wp14:anchorId="4170B6E8" wp14:editId="1C25C81C">
          <wp:extent cx="361950" cy="2381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51418" w14:textId="3123295E" w:rsidR="003147C7" w:rsidRPr="00466ECB" w:rsidRDefault="00FD735C" w:rsidP="003147C7">
    <w:pPr>
      <w:pStyle w:val="Rodap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FMNP-I.GFC.CTT-55 </w:t>
    </w:r>
    <w:r w:rsidR="00B87A9E">
      <w:rPr>
        <w:rFonts w:ascii="Arial" w:hAnsi="Arial" w:cs="Arial"/>
        <w:sz w:val="14"/>
        <w:szCs w:val="16"/>
      </w:rPr>
      <w:t>VERSÃO 0</w:t>
    </w:r>
    <w:r w:rsidR="005039A6">
      <w:rPr>
        <w:rFonts w:ascii="Arial" w:hAnsi="Arial" w:cs="Arial"/>
        <w:sz w:val="14"/>
        <w:szCs w:val="16"/>
      </w:rPr>
      <w:t>3</w:t>
    </w:r>
    <w:r w:rsidR="003147C7" w:rsidRPr="00466ECB">
      <w:rPr>
        <w:rFonts w:ascii="Arial" w:hAnsi="Arial" w:cs="Arial"/>
        <w:sz w:val="14"/>
        <w:szCs w:val="16"/>
      </w:rPr>
      <w:t xml:space="preserve"> – </w:t>
    </w:r>
    <w:r w:rsidR="005039A6">
      <w:rPr>
        <w:rFonts w:ascii="Arial" w:hAnsi="Arial" w:cs="Arial"/>
        <w:sz w:val="14"/>
        <w:szCs w:val="16"/>
      </w:rPr>
      <w:t>NOVEMBRO/</w:t>
    </w:r>
    <w:r w:rsidR="00E621C4">
      <w:rPr>
        <w:rFonts w:ascii="Arial" w:hAnsi="Arial" w:cs="Arial"/>
        <w:sz w:val="14"/>
        <w:szCs w:val="16"/>
      </w:rPr>
      <w:t>2023</w:t>
    </w:r>
  </w:p>
  <w:p w14:paraId="1EA0AA7F" w14:textId="77777777" w:rsidR="003147C7" w:rsidRDefault="003147C7">
    <w:pPr>
      <w:pStyle w:val="Rodap"/>
    </w:pPr>
  </w:p>
  <w:p w14:paraId="14B99272" w14:textId="77777777" w:rsidR="003147C7" w:rsidRDefault="003147C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1D43" w14:textId="77777777" w:rsidR="00FD735C" w:rsidRDefault="00FD73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8967" w14:textId="77777777" w:rsidR="00502995" w:rsidRDefault="00502995" w:rsidP="0068382E">
      <w:pPr>
        <w:spacing w:after="0" w:line="240" w:lineRule="auto"/>
      </w:pPr>
      <w:r>
        <w:separator/>
      </w:r>
    </w:p>
  </w:footnote>
  <w:footnote w:type="continuationSeparator" w:id="0">
    <w:p w14:paraId="20119F3D" w14:textId="77777777" w:rsidR="00502995" w:rsidRDefault="00502995" w:rsidP="0068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B5A5" w14:textId="77777777" w:rsidR="00FD735C" w:rsidRDefault="00FD73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F7EA" w14:textId="77777777" w:rsidR="002D54A9" w:rsidRDefault="002D54A9" w:rsidP="00E75A35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6C77" w14:textId="77777777" w:rsidR="00FD735C" w:rsidRDefault="00FD73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934B5"/>
    <w:multiLevelType w:val="hybridMultilevel"/>
    <w:tmpl w:val="37AC2A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B3C4C"/>
    <w:multiLevelType w:val="hybridMultilevel"/>
    <w:tmpl w:val="E26CE788"/>
    <w:lvl w:ilvl="0" w:tplc="6F6011D2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6C"/>
    <w:rsid w:val="00007D80"/>
    <w:rsid w:val="000646AD"/>
    <w:rsid w:val="000801E9"/>
    <w:rsid w:val="000A7BAA"/>
    <w:rsid w:val="000C6A76"/>
    <w:rsid w:val="000D2438"/>
    <w:rsid w:val="000D35A7"/>
    <w:rsid w:val="001464E4"/>
    <w:rsid w:val="0015522B"/>
    <w:rsid w:val="00172E6D"/>
    <w:rsid w:val="001771F0"/>
    <w:rsid w:val="001B6122"/>
    <w:rsid w:val="001C160E"/>
    <w:rsid w:val="001E173E"/>
    <w:rsid w:val="001E3146"/>
    <w:rsid w:val="00230D13"/>
    <w:rsid w:val="002465C9"/>
    <w:rsid w:val="002929AF"/>
    <w:rsid w:val="00293C73"/>
    <w:rsid w:val="002D54A9"/>
    <w:rsid w:val="0030118A"/>
    <w:rsid w:val="003060C2"/>
    <w:rsid w:val="003147C7"/>
    <w:rsid w:val="00341B6A"/>
    <w:rsid w:val="00394BB4"/>
    <w:rsid w:val="003B7501"/>
    <w:rsid w:val="00427493"/>
    <w:rsid w:val="00471194"/>
    <w:rsid w:val="00491A36"/>
    <w:rsid w:val="004B6A44"/>
    <w:rsid w:val="004D6745"/>
    <w:rsid w:val="004F66A3"/>
    <w:rsid w:val="00502995"/>
    <w:rsid w:val="005039A6"/>
    <w:rsid w:val="0054736C"/>
    <w:rsid w:val="00557F87"/>
    <w:rsid w:val="005621C7"/>
    <w:rsid w:val="00567393"/>
    <w:rsid w:val="005B3A5D"/>
    <w:rsid w:val="00600F6A"/>
    <w:rsid w:val="0061738E"/>
    <w:rsid w:val="00635DEF"/>
    <w:rsid w:val="0064081D"/>
    <w:rsid w:val="00644B3C"/>
    <w:rsid w:val="006471AC"/>
    <w:rsid w:val="00647CB1"/>
    <w:rsid w:val="006609BC"/>
    <w:rsid w:val="0068382E"/>
    <w:rsid w:val="006C497C"/>
    <w:rsid w:val="00724AD8"/>
    <w:rsid w:val="00743AA7"/>
    <w:rsid w:val="00772481"/>
    <w:rsid w:val="007849E2"/>
    <w:rsid w:val="00793B57"/>
    <w:rsid w:val="007C313A"/>
    <w:rsid w:val="007D61BB"/>
    <w:rsid w:val="007F0E1B"/>
    <w:rsid w:val="0081237A"/>
    <w:rsid w:val="0083436D"/>
    <w:rsid w:val="00851AB8"/>
    <w:rsid w:val="008A5B95"/>
    <w:rsid w:val="008C3C3B"/>
    <w:rsid w:val="008D4A04"/>
    <w:rsid w:val="008E5C64"/>
    <w:rsid w:val="008F1FE8"/>
    <w:rsid w:val="00917892"/>
    <w:rsid w:val="009209B7"/>
    <w:rsid w:val="00951E0F"/>
    <w:rsid w:val="00954956"/>
    <w:rsid w:val="00957485"/>
    <w:rsid w:val="00961860"/>
    <w:rsid w:val="0097627F"/>
    <w:rsid w:val="009E482D"/>
    <w:rsid w:val="00A00EF1"/>
    <w:rsid w:val="00A247ED"/>
    <w:rsid w:val="00A529D6"/>
    <w:rsid w:val="00A637AB"/>
    <w:rsid w:val="00A8013D"/>
    <w:rsid w:val="00AB5759"/>
    <w:rsid w:val="00AB5788"/>
    <w:rsid w:val="00AC2041"/>
    <w:rsid w:val="00AC5426"/>
    <w:rsid w:val="00AD5E3C"/>
    <w:rsid w:val="00AF1C15"/>
    <w:rsid w:val="00B14349"/>
    <w:rsid w:val="00B25B31"/>
    <w:rsid w:val="00B546F5"/>
    <w:rsid w:val="00B61807"/>
    <w:rsid w:val="00B87A9E"/>
    <w:rsid w:val="00B97831"/>
    <w:rsid w:val="00BA7B28"/>
    <w:rsid w:val="00BB5A46"/>
    <w:rsid w:val="00BD1E78"/>
    <w:rsid w:val="00C5456C"/>
    <w:rsid w:val="00C656E9"/>
    <w:rsid w:val="00C70556"/>
    <w:rsid w:val="00CB2927"/>
    <w:rsid w:val="00D03FD6"/>
    <w:rsid w:val="00D2711A"/>
    <w:rsid w:val="00D433E8"/>
    <w:rsid w:val="00D55111"/>
    <w:rsid w:val="00DB37A3"/>
    <w:rsid w:val="00DC772B"/>
    <w:rsid w:val="00DD70B3"/>
    <w:rsid w:val="00E205B5"/>
    <w:rsid w:val="00E621C4"/>
    <w:rsid w:val="00E62916"/>
    <w:rsid w:val="00E74E24"/>
    <w:rsid w:val="00E75A35"/>
    <w:rsid w:val="00E76179"/>
    <w:rsid w:val="00EA2D66"/>
    <w:rsid w:val="00EC431F"/>
    <w:rsid w:val="00EF2E07"/>
    <w:rsid w:val="00EF3598"/>
    <w:rsid w:val="00EF3E5A"/>
    <w:rsid w:val="00F11719"/>
    <w:rsid w:val="00F17E54"/>
    <w:rsid w:val="00F26FE1"/>
    <w:rsid w:val="00F76BDA"/>
    <w:rsid w:val="00F83323"/>
    <w:rsid w:val="00F87A50"/>
    <w:rsid w:val="00FD735C"/>
    <w:rsid w:val="00FE4715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B0030"/>
  <w15:docId w15:val="{C7F839BC-7600-4DFB-8800-27A9E2C6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5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3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82E"/>
  </w:style>
  <w:style w:type="paragraph" w:styleId="Rodap">
    <w:name w:val="footer"/>
    <w:basedOn w:val="Normal"/>
    <w:link w:val="RodapChar"/>
    <w:uiPriority w:val="99"/>
    <w:unhideWhenUsed/>
    <w:rsid w:val="00683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82E"/>
  </w:style>
  <w:style w:type="character" w:styleId="Forte">
    <w:name w:val="Strong"/>
    <w:basedOn w:val="Fontepargpadro"/>
    <w:uiPriority w:val="22"/>
    <w:qFormat/>
    <w:rsid w:val="00427493"/>
    <w:rPr>
      <w:b/>
      <w:bCs/>
    </w:rPr>
  </w:style>
  <w:style w:type="paragraph" w:styleId="PargrafodaLista">
    <w:name w:val="List Paragraph"/>
    <w:basedOn w:val="Normal"/>
    <w:uiPriority w:val="34"/>
    <w:qFormat/>
    <w:rsid w:val="00F87A5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72481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C20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20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20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20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20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Carvalho Martins</dc:creator>
  <cp:lastModifiedBy>Margareth Pettersen Roque</cp:lastModifiedBy>
  <cp:revision>2</cp:revision>
  <cp:lastPrinted>2021-08-23T14:26:00Z</cp:lastPrinted>
  <dcterms:created xsi:type="dcterms:W3CDTF">2023-12-12T20:53:00Z</dcterms:created>
  <dcterms:modified xsi:type="dcterms:W3CDTF">2023-12-12T20:53:00Z</dcterms:modified>
</cp:coreProperties>
</file>