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A591" w14:textId="58001BF8" w:rsidR="001C2D60" w:rsidRPr="00CD4976" w:rsidRDefault="001C2D60" w:rsidP="00CD4976">
      <w:pPr>
        <w:spacing w:before="120" w:line="360" w:lineRule="auto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CD4976">
        <w:rPr>
          <w:rFonts w:asciiTheme="minorHAnsi" w:hAnsiTheme="minorHAnsi" w:cstheme="minorHAnsi"/>
          <w:sz w:val="22"/>
          <w:szCs w:val="22"/>
        </w:rPr>
        <w:t xml:space="preserve">Data da </w:t>
      </w:r>
      <w:r w:rsidR="009D6535" w:rsidRPr="00CD4976">
        <w:rPr>
          <w:rFonts w:asciiTheme="minorHAnsi" w:hAnsiTheme="minorHAnsi" w:cstheme="minorHAnsi"/>
          <w:sz w:val="22"/>
          <w:szCs w:val="22"/>
        </w:rPr>
        <w:t>s</w:t>
      </w:r>
      <w:r w:rsidRPr="00CD4976">
        <w:rPr>
          <w:rFonts w:asciiTheme="minorHAnsi" w:hAnsiTheme="minorHAnsi" w:cstheme="minorHAnsi"/>
          <w:sz w:val="22"/>
          <w:szCs w:val="22"/>
        </w:rPr>
        <w:t xml:space="preserve">olicitação: </w:t>
      </w:r>
      <w:r w:rsidR="009D6535" w:rsidRPr="00CD4976">
        <w:rPr>
          <w:rFonts w:asciiTheme="minorHAnsi" w:hAnsiTheme="minorHAnsi" w:cstheme="minorHAnsi"/>
          <w:sz w:val="22"/>
          <w:szCs w:val="22"/>
        </w:rPr>
        <w:t>___/___/____</w:t>
      </w:r>
    </w:p>
    <w:p w14:paraId="436C9736" w14:textId="77777777" w:rsidR="003A6F18" w:rsidRPr="00EF241F" w:rsidRDefault="003A6F18" w:rsidP="003A6F18">
      <w:pPr>
        <w:pStyle w:val="PargrafodaLista"/>
        <w:numPr>
          <w:ilvl w:val="0"/>
          <w:numId w:val="15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EF241F">
        <w:rPr>
          <w:rFonts w:asciiTheme="minorHAnsi" w:hAnsiTheme="minorHAnsi" w:cstheme="minorHAnsi"/>
          <w:b/>
          <w:bCs/>
          <w:sz w:val="22"/>
          <w:szCs w:val="22"/>
        </w:rPr>
        <w:t>DADOS DO PACIENTE</w:t>
      </w:r>
    </w:p>
    <w:p w14:paraId="37F1C9C2" w14:textId="77777777" w:rsidR="003A6F18" w:rsidRPr="00B274DE" w:rsidRDefault="003A6F18" w:rsidP="003A6F18">
      <w:pPr>
        <w:pStyle w:val="PargrafodaLista"/>
        <w:numPr>
          <w:ilvl w:val="0"/>
          <w:numId w:val="14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Nome completo:</w:t>
      </w:r>
    </w:p>
    <w:p w14:paraId="51D5FAD5" w14:textId="77777777" w:rsidR="003A6F18" w:rsidRPr="00B274DE" w:rsidRDefault="003A6F18" w:rsidP="003A6F18">
      <w:pPr>
        <w:pStyle w:val="PargrafodaLista"/>
        <w:numPr>
          <w:ilvl w:val="0"/>
          <w:numId w:val="14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Data de nascimento: 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74DE">
        <w:rPr>
          <w:rFonts w:asciiTheme="minorHAnsi" w:hAnsiTheme="minorHAnsi" w:cstheme="minorHAnsi"/>
          <w:sz w:val="22"/>
          <w:szCs w:val="22"/>
        </w:rPr>
        <w:t>____/____/_____</w:t>
      </w:r>
      <w:r w:rsidRPr="00B274D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Idade: </w:t>
      </w:r>
      <w:r w:rsidRPr="00B274DE">
        <w:rPr>
          <w:rFonts w:asciiTheme="minorHAnsi" w:hAnsiTheme="minorHAnsi" w:cstheme="minorHAnsi"/>
          <w:sz w:val="22"/>
          <w:szCs w:val="22"/>
        </w:rPr>
        <w:t>______ anos</w:t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4142A2">
        <w:rPr>
          <w:rFonts w:asciiTheme="minorHAnsi" w:hAnsiTheme="minorHAnsi" w:cstheme="minorHAnsi"/>
          <w:b/>
          <w:bCs/>
          <w:sz w:val="22"/>
          <w:szCs w:val="22"/>
        </w:rPr>
        <w:t>Peso:</w:t>
      </w:r>
      <w:r w:rsidRPr="00CD4976">
        <w:rPr>
          <w:rFonts w:asciiTheme="minorHAnsi" w:hAnsiTheme="minorHAnsi" w:cstheme="minorHAnsi"/>
          <w:sz w:val="22"/>
          <w:szCs w:val="22"/>
        </w:rPr>
        <w:t xml:space="preserve"> _______ Kg</w:t>
      </w:r>
    </w:p>
    <w:p w14:paraId="190491AD" w14:textId="77777777" w:rsidR="003A6F18" w:rsidRPr="00B274DE" w:rsidRDefault="003A6F18" w:rsidP="003A6F18">
      <w:pPr>
        <w:pStyle w:val="PargrafodaLista"/>
        <w:numPr>
          <w:ilvl w:val="0"/>
          <w:numId w:val="14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CPF: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CD4976">
        <w:rPr>
          <w:rFonts w:asciiTheme="minorHAnsi" w:hAnsiTheme="minorHAnsi" w:cstheme="minorHAnsi"/>
          <w:sz w:val="22"/>
          <w:szCs w:val="22"/>
        </w:rPr>
        <w:tab/>
      </w:r>
      <w:r w:rsidRPr="00531F81">
        <w:rPr>
          <w:rFonts w:asciiTheme="minorHAnsi" w:hAnsiTheme="minorHAnsi" w:cstheme="minorHAnsi"/>
          <w:b/>
          <w:bCs/>
          <w:sz w:val="22"/>
          <w:szCs w:val="22"/>
        </w:rPr>
        <w:t>Prontuário hospitalar: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31F81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531F81">
        <w:rPr>
          <w:rFonts w:asciiTheme="minorHAnsi" w:hAnsiTheme="minorHAnsi" w:cstheme="minorHAnsi"/>
          <w:sz w:val="22"/>
          <w:szCs w:val="22"/>
        </w:rPr>
        <w:t>_____________</w:t>
      </w:r>
    </w:p>
    <w:p w14:paraId="3880C0B1" w14:textId="77777777" w:rsidR="003A6F18" w:rsidRDefault="003A6F18" w:rsidP="003A6F18">
      <w:pPr>
        <w:pStyle w:val="PargrafodaLista"/>
        <w:numPr>
          <w:ilvl w:val="0"/>
          <w:numId w:val="14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Sexo:</w:t>
      </w:r>
      <w:r w:rsidRPr="00B274DE">
        <w:rPr>
          <w:rFonts w:asciiTheme="minorHAnsi" w:hAnsiTheme="minorHAnsi" w:cstheme="minorHAnsi"/>
          <w:sz w:val="22"/>
          <w:szCs w:val="22"/>
        </w:rPr>
        <w:t xml:space="preserve"> </w:t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="Wingdings" w:eastAsia="Wingdings" w:hAnsi="Wingdings" w:cs="Wingdings"/>
          <w:sz w:val="22"/>
          <w:szCs w:val="22"/>
        </w:rPr>
        <w:t></w:t>
      </w:r>
      <w:r w:rsidRPr="00B274DE">
        <w:rPr>
          <w:rFonts w:asciiTheme="minorHAnsi" w:hAnsiTheme="minorHAnsi" w:cstheme="minorHAnsi"/>
          <w:sz w:val="22"/>
          <w:szCs w:val="22"/>
        </w:rPr>
        <w:t xml:space="preserve">Masculino </w:t>
      </w:r>
      <w:r w:rsidRPr="00B274DE">
        <w:rPr>
          <w:rFonts w:asciiTheme="minorHAnsi" w:hAnsiTheme="minorHAnsi" w:cstheme="minorHAnsi"/>
          <w:sz w:val="22"/>
          <w:szCs w:val="22"/>
        </w:rPr>
        <w:tab/>
      </w:r>
      <w:r w:rsidRPr="00B274DE">
        <w:rPr>
          <w:rFonts w:asciiTheme="minorHAnsi" w:hAnsiTheme="minorHAnsi" w:cstheme="minorHAnsi"/>
          <w:sz w:val="22"/>
          <w:szCs w:val="22"/>
        </w:rPr>
        <w:tab/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Feminino </w:t>
      </w:r>
      <w:r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Pr="00B274DE">
        <w:rPr>
          <w:rFonts w:asciiTheme="minorHAnsi" w:eastAsia="Wingdings" w:hAnsiTheme="minorHAnsi" w:cstheme="minorHAnsi"/>
          <w:sz w:val="22"/>
          <w:szCs w:val="22"/>
        </w:rPr>
        <w:tab/>
      </w:r>
      <w:r w:rsidRPr="00B274DE">
        <w:rPr>
          <w:rFonts w:ascii="Wingdings" w:eastAsia="Wingdings" w:hAnsi="Wingdings" w:cs="Wingdings"/>
          <w:sz w:val="22"/>
          <w:szCs w:val="22"/>
        </w:rPr>
        <w:t></w:t>
      </w:r>
      <w:r w:rsidRPr="00B274DE">
        <w:rPr>
          <w:rFonts w:asciiTheme="minorHAnsi" w:hAnsiTheme="minorHAnsi" w:cstheme="minorHAnsi"/>
          <w:sz w:val="22"/>
          <w:szCs w:val="22"/>
        </w:rPr>
        <w:t xml:space="preserve"> _________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B274DE">
        <w:rPr>
          <w:rFonts w:asciiTheme="minorHAnsi" w:hAnsiTheme="minorHAnsi" w:cstheme="minorHAnsi"/>
          <w:sz w:val="22"/>
          <w:szCs w:val="22"/>
        </w:rPr>
        <w:t>___________</w:t>
      </w:r>
    </w:p>
    <w:p w14:paraId="3E6D0A1C" w14:textId="77777777" w:rsidR="003A6F18" w:rsidRDefault="003A6F18" w:rsidP="003A6F18">
      <w:pPr>
        <w:pStyle w:val="PargrafodaLista"/>
        <w:numPr>
          <w:ilvl w:val="0"/>
          <w:numId w:val="14"/>
        </w:numPr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Diagnóstico principal conforme protocolos ASFA: </w:t>
      </w:r>
      <w:r w:rsidRPr="00A24F88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14:paraId="7829BCC5" w14:textId="77777777" w:rsidR="003A6F18" w:rsidRPr="00B274DE" w:rsidRDefault="003A6F18" w:rsidP="003A6F18">
      <w:pPr>
        <w:pStyle w:val="PargrafodaLista"/>
        <w:spacing w:before="240" w:after="240" w:line="360" w:lineRule="auto"/>
        <w:ind w:right="-24"/>
        <w:rPr>
          <w:rFonts w:asciiTheme="minorHAnsi" w:hAnsiTheme="minorHAnsi" w:cstheme="minorHAnsi"/>
          <w:sz w:val="22"/>
          <w:szCs w:val="22"/>
        </w:rPr>
      </w:pPr>
    </w:p>
    <w:p w14:paraId="743BC148" w14:textId="77777777" w:rsidR="003A6F18" w:rsidRPr="0050146A" w:rsidRDefault="003A6F18" w:rsidP="003A6F18">
      <w:pPr>
        <w:pStyle w:val="PargrafodaLista"/>
        <w:numPr>
          <w:ilvl w:val="0"/>
          <w:numId w:val="15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50146A">
        <w:rPr>
          <w:rFonts w:asciiTheme="minorHAnsi" w:hAnsiTheme="minorHAnsi" w:cstheme="minorHAnsi"/>
          <w:b/>
          <w:bCs/>
          <w:sz w:val="22"/>
          <w:szCs w:val="22"/>
        </w:rPr>
        <w:t xml:space="preserve">Detalhes da 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50146A">
        <w:rPr>
          <w:rFonts w:asciiTheme="minorHAnsi" w:hAnsiTheme="minorHAnsi" w:cstheme="minorHAnsi"/>
          <w:b/>
          <w:bCs/>
          <w:sz w:val="22"/>
          <w:szCs w:val="22"/>
        </w:rPr>
        <w:t xml:space="preserve">olicitação de </w:t>
      </w:r>
      <w:r>
        <w:rPr>
          <w:rFonts w:asciiTheme="minorHAnsi" w:hAnsiTheme="minorHAnsi" w:cstheme="minorHAnsi"/>
          <w:b/>
          <w:bCs/>
          <w:sz w:val="22"/>
          <w:szCs w:val="22"/>
        </w:rPr>
        <w:t>plasmaférese terapêutica (</w:t>
      </w:r>
      <w:r w:rsidRPr="0050146A">
        <w:rPr>
          <w:rFonts w:asciiTheme="minorHAnsi" w:hAnsiTheme="minorHAnsi" w:cstheme="minorHAnsi"/>
          <w:b/>
          <w:bCs/>
          <w:sz w:val="22"/>
          <w:szCs w:val="22"/>
        </w:rPr>
        <w:t>TPE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372E0C4" w14:textId="77777777" w:rsidR="003A6F18" w:rsidRPr="00CD4976" w:rsidRDefault="003A6F18" w:rsidP="003A6F18">
      <w:pPr>
        <w:pStyle w:val="PargrafodaLista"/>
        <w:numPr>
          <w:ilvl w:val="0"/>
          <w:numId w:val="9"/>
        </w:num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CD4976">
        <w:rPr>
          <w:rFonts w:asciiTheme="minorHAnsi" w:hAnsiTheme="minorHAnsi" w:cstheme="minorHAnsi"/>
          <w:sz w:val="22"/>
          <w:szCs w:val="22"/>
        </w:rPr>
        <w:t>Número de sessões solicitadas:</w:t>
      </w:r>
      <w:r>
        <w:rPr>
          <w:rFonts w:asciiTheme="minorHAnsi" w:hAnsiTheme="minorHAnsi" w:cstheme="minorHAnsi"/>
          <w:sz w:val="22"/>
          <w:szCs w:val="22"/>
        </w:rPr>
        <w:t xml:space="preserve"> __________</w:t>
      </w:r>
    </w:p>
    <w:p w14:paraId="5925918C" w14:textId="77777777" w:rsidR="003A6F18" w:rsidRDefault="003A6F18" w:rsidP="003A6F18">
      <w:pPr>
        <w:pStyle w:val="PargrafodaLista"/>
        <w:numPr>
          <w:ilvl w:val="0"/>
          <w:numId w:val="9"/>
        </w:num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CD4976">
        <w:rPr>
          <w:rFonts w:asciiTheme="minorHAnsi" w:hAnsiTheme="minorHAnsi" w:cstheme="minorHAnsi"/>
          <w:sz w:val="22"/>
          <w:szCs w:val="22"/>
        </w:rPr>
        <w:t>Volume plasmático a processar por sessão (TPV): 1.0 - 1.5 TPV</w:t>
      </w:r>
    </w:p>
    <w:p w14:paraId="114D999B" w14:textId="77777777" w:rsidR="003A6F18" w:rsidRDefault="003A6F18" w:rsidP="003A6F18">
      <w:pPr>
        <w:pStyle w:val="PargrafodaLista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690A7871" w14:textId="77777777" w:rsidR="003A6F18" w:rsidRPr="00AF3D6E" w:rsidRDefault="003A6F18" w:rsidP="003A6F18">
      <w:pPr>
        <w:pStyle w:val="PargrafodaLista"/>
        <w:numPr>
          <w:ilvl w:val="0"/>
          <w:numId w:val="15"/>
        </w:numPr>
        <w:spacing w:before="240" w:after="240" w:line="360" w:lineRule="auto"/>
        <w:ind w:right="-24"/>
        <w:rPr>
          <w:rFonts w:asciiTheme="minorHAnsi" w:hAnsiTheme="minorHAnsi" w:cstheme="minorHAnsi"/>
          <w:b/>
          <w:bCs/>
          <w:sz w:val="22"/>
          <w:szCs w:val="22"/>
        </w:rPr>
      </w:pPr>
      <w:r w:rsidRPr="00AF3D6E">
        <w:rPr>
          <w:rFonts w:asciiTheme="minorHAnsi" w:hAnsiTheme="minorHAnsi" w:cstheme="minorHAnsi"/>
          <w:b/>
          <w:bCs/>
          <w:sz w:val="22"/>
          <w:szCs w:val="22"/>
        </w:rPr>
        <w:t>Justificativa médica detalhada para a TPE, incluindo tratamentos anteriores de primeira linha</w:t>
      </w:r>
    </w:p>
    <w:p w14:paraId="3762820D" w14:textId="77777777" w:rsidR="001C2D60" w:rsidRDefault="001C2D60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06EE487" w14:textId="77777777" w:rsidR="004E4A1B" w:rsidRDefault="004E4A1B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C00EC48" w14:textId="77777777" w:rsidR="004E4A1B" w:rsidRDefault="004E4A1B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0D6A002" w14:textId="77777777" w:rsidR="00014EA9" w:rsidRDefault="00014EA9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0C08860" w14:textId="77777777" w:rsidR="00014EA9" w:rsidRDefault="00014EA9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D1B709E" w14:textId="77777777" w:rsidR="00014EA9" w:rsidRDefault="00014EA9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EE5193D" w14:textId="77777777" w:rsidR="00014EA9" w:rsidRDefault="00014EA9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1E89A9C" w14:textId="77777777" w:rsidR="00014EA9" w:rsidRDefault="00014EA9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AADC76E" w14:textId="77777777" w:rsidR="00014EA9" w:rsidRDefault="00014EA9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970C376" w14:textId="77777777" w:rsidR="00AF3D6E" w:rsidRDefault="00AF3D6E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E67A15F" w14:textId="77777777" w:rsidR="00D018F3" w:rsidRPr="00CD4976" w:rsidRDefault="00D018F3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923FDCB" w14:textId="77777777" w:rsidR="001C2D60" w:rsidRPr="00CD4976" w:rsidRDefault="001C2D60" w:rsidP="00CD4976">
      <w:pPr>
        <w:spacing w:before="120"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9476D02" w14:textId="77777777" w:rsidR="00A866B5" w:rsidRDefault="00A866B5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7E8C11F" w14:textId="421CE344" w:rsidR="00D018F3" w:rsidRPr="00B274DE" w:rsidRDefault="00D018F3" w:rsidP="00D018F3">
      <w:pPr>
        <w:pStyle w:val="PargrafodaLista"/>
        <w:numPr>
          <w:ilvl w:val="0"/>
          <w:numId w:val="15"/>
        </w:numPr>
        <w:spacing w:before="240" w:after="240" w:line="360" w:lineRule="auto"/>
        <w:ind w:right="196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lastRenderedPageBreak/>
        <w:t>DADOS DO MÉDICO SOLICITANTE</w:t>
      </w:r>
    </w:p>
    <w:p w14:paraId="67459F2C" w14:textId="77777777" w:rsidR="00D018F3" w:rsidRPr="00467558" w:rsidRDefault="00D018F3" w:rsidP="00D018F3">
      <w:pPr>
        <w:pStyle w:val="PargrafodaLista"/>
        <w:numPr>
          <w:ilvl w:val="0"/>
          <w:numId w:val="13"/>
        </w:numPr>
        <w:spacing w:before="240" w:after="240" w:line="360" w:lineRule="auto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Nome completo: </w:t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CRM-MG: </w:t>
      </w:r>
    </w:p>
    <w:p w14:paraId="74F83DD0" w14:textId="77777777" w:rsidR="00D018F3" w:rsidRPr="00467558" w:rsidRDefault="00D018F3" w:rsidP="00D018F3">
      <w:pPr>
        <w:pStyle w:val="PargrafodaLista"/>
        <w:numPr>
          <w:ilvl w:val="0"/>
          <w:numId w:val="13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467558">
        <w:rPr>
          <w:rFonts w:asciiTheme="minorHAnsi" w:hAnsiTheme="minorHAnsi" w:cstheme="minorHAnsi"/>
          <w:b/>
          <w:bCs/>
          <w:sz w:val="22"/>
          <w:szCs w:val="22"/>
        </w:rPr>
        <w:t xml:space="preserve">Especialidade: </w:t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67558">
        <w:rPr>
          <w:rFonts w:asciiTheme="minorHAnsi" w:hAnsiTheme="minorHAnsi" w:cstheme="minorHAnsi"/>
          <w:b/>
          <w:bCs/>
          <w:sz w:val="22"/>
          <w:szCs w:val="22"/>
        </w:rPr>
        <w:tab/>
        <w:t>RQE:</w:t>
      </w:r>
    </w:p>
    <w:p w14:paraId="726844CD" w14:textId="77777777" w:rsidR="00D018F3" w:rsidRPr="00B274DE" w:rsidRDefault="00D018F3" w:rsidP="00D018F3">
      <w:pPr>
        <w:pStyle w:val="PargrafodaLista"/>
        <w:numPr>
          <w:ilvl w:val="0"/>
          <w:numId w:val="13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Instituição: </w:t>
      </w:r>
    </w:p>
    <w:p w14:paraId="25247093" w14:textId="77777777" w:rsidR="00D018F3" w:rsidRPr="00B274DE" w:rsidRDefault="00D018F3" w:rsidP="00D018F3">
      <w:pPr>
        <w:pStyle w:val="PargrafodaLista"/>
        <w:numPr>
          <w:ilvl w:val="0"/>
          <w:numId w:val="13"/>
        </w:numPr>
        <w:spacing w:before="240" w:after="240" w:line="360" w:lineRule="auto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Telefone de contato: </w:t>
      </w:r>
    </w:p>
    <w:p w14:paraId="01FF73E0" w14:textId="77777777" w:rsidR="00D018F3" w:rsidRDefault="00D018F3" w:rsidP="00D018F3">
      <w:pPr>
        <w:pStyle w:val="PargrafodaLista"/>
        <w:numPr>
          <w:ilvl w:val="0"/>
          <w:numId w:val="13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E-mail institucional para retorno do formulário</w:t>
      </w:r>
      <w:r w:rsidRPr="00B274D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00CFBE4" w14:textId="77777777" w:rsidR="00D018F3" w:rsidRDefault="00D018F3" w:rsidP="00D018F3">
      <w:pPr>
        <w:spacing w:before="240" w:after="240"/>
        <w:ind w:right="-568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8376A" w14:textId="77777777" w:rsidR="00D018F3" w:rsidRPr="00B274DE" w:rsidRDefault="00D018F3" w:rsidP="00D018F3">
      <w:pPr>
        <w:pStyle w:val="PargrafodaLista"/>
        <w:numPr>
          <w:ilvl w:val="0"/>
          <w:numId w:val="15"/>
        </w:numPr>
        <w:spacing w:before="240" w:after="240" w:line="360" w:lineRule="auto"/>
        <w:ind w:right="196"/>
        <w:rPr>
          <w:rFonts w:asciiTheme="minorHAnsi" w:hAnsiTheme="minorHAnsi" w:cstheme="minorHAnsi"/>
          <w:b/>
          <w:bCs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>DECLARAÇÃO DO MÉDICO SOLICITANTE</w:t>
      </w:r>
    </w:p>
    <w:p w14:paraId="4A94342D" w14:textId="3E82BEC4" w:rsidR="00A866B5" w:rsidRPr="00A866B5" w:rsidRDefault="00D018F3" w:rsidP="006A0AB4">
      <w:p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ED0AC6">
        <w:rPr>
          <w:rFonts w:asciiTheme="minorHAnsi" w:hAnsiTheme="minorHAnsi" w:cstheme="minorHAnsi"/>
          <w:sz w:val="22"/>
          <w:szCs w:val="22"/>
        </w:rPr>
        <w:t xml:space="preserve">Declaro que as informações acima são verdadeiras e que o paciente se enquadra nos critérios para solicitação de plasmaférese terapêutica conforme </w:t>
      </w:r>
      <w:r w:rsidRPr="000B4166">
        <w:rPr>
          <w:rFonts w:asciiTheme="minorHAnsi" w:hAnsiTheme="minorHAnsi" w:cstheme="minorHAnsi"/>
          <w:sz w:val="22"/>
          <w:szCs w:val="22"/>
        </w:rPr>
        <w:t>RESOLUÇÃO SES/MG Nº 11.011, DE 09 DE ABRIL DE 2026</w:t>
      </w:r>
      <w:r w:rsidR="00A866B5">
        <w:rPr>
          <w:rFonts w:asciiTheme="minorHAnsi" w:hAnsiTheme="minorHAnsi" w:cstheme="minorHAnsi"/>
          <w:sz w:val="22"/>
          <w:szCs w:val="22"/>
        </w:rPr>
        <w:t xml:space="preserve"> e </w:t>
      </w:r>
      <w:r w:rsidR="00A866B5" w:rsidRPr="00A866B5">
        <w:rPr>
          <w:rFonts w:asciiTheme="minorHAnsi" w:hAnsiTheme="minorHAnsi" w:cstheme="minorHAnsi"/>
          <w:sz w:val="22"/>
          <w:szCs w:val="22"/>
        </w:rPr>
        <w:t>PTO-T.AHH.AFE-24 Protocolo de Plasmaférese terapêutica Doenças Raras da Fundação Hemominas</w:t>
      </w:r>
    </w:p>
    <w:p w14:paraId="095283F8" w14:textId="77777777" w:rsidR="00D018F3" w:rsidRPr="00B274DE" w:rsidRDefault="00D018F3" w:rsidP="00D018F3">
      <w:pPr>
        <w:pStyle w:val="PargrafodaLista"/>
        <w:numPr>
          <w:ilvl w:val="0"/>
          <w:numId w:val="16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Local e data: </w:t>
      </w:r>
    </w:p>
    <w:p w14:paraId="3D9D7C83" w14:textId="77777777" w:rsidR="00D018F3" w:rsidRPr="00AC6330" w:rsidRDefault="00D018F3" w:rsidP="00D018F3">
      <w:pPr>
        <w:pStyle w:val="PargrafodaLista"/>
        <w:numPr>
          <w:ilvl w:val="0"/>
          <w:numId w:val="16"/>
        </w:numPr>
        <w:spacing w:before="240" w:after="240" w:line="360" w:lineRule="auto"/>
        <w:ind w:right="-568"/>
        <w:rPr>
          <w:rFonts w:asciiTheme="minorHAnsi" w:hAnsiTheme="minorHAnsi" w:cstheme="minorHAnsi"/>
          <w:sz w:val="22"/>
          <w:szCs w:val="22"/>
        </w:rPr>
      </w:pPr>
      <w:r w:rsidRPr="00B274DE">
        <w:rPr>
          <w:rFonts w:asciiTheme="minorHAnsi" w:hAnsiTheme="minorHAnsi" w:cstheme="minorHAnsi"/>
          <w:b/>
          <w:bCs/>
          <w:sz w:val="22"/>
          <w:szCs w:val="22"/>
        </w:rPr>
        <w:t xml:space="preserve">Assinatura do médico solicitante: </w:t>
      </w:r>
    </w:p>
    <w:p w14:paraId="125367BA" w14:textId="1DF8ABEF" w:rsidR="00014EA9" w:rsidRPr="00B274DE" w:rsidRDefault="00014EA9" w:rsidP="00D018F3">
      <w:pPr>
        <w:pStyle w:val="PargrafodaLista"/>
        <w:spacing w:before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sectPr w:rsidR="00014EA9" w:rsidRPr="00B274DE" w:rsidSect="00884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BD545" w14:textId="77777777" w:rsidR="00111EEE" w:rsidRDefault="00111EEE" w:rsidP="00001A76">
      <w:r>
        <w:separator/>
      </w:r>
    </w:p>
  </w:endnote>
  <w:endnote w:type="continuationSeparator" w:id="0">
    <w:p w14:paraId="293DEAFA" w14:textId="77777777" w:rsidR="00111EEE" w:rsidRDefault="00111EEE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F503" w14:textId="77777777" w:rsidR="009F3734" w:rsidRDefault="009F37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FF50" w14:textId="1ABFB886" w:rsidR="0005734D" w:rsidRPr="00D01104" w:rsidRDefault="004915B5" w:rsidP="00001A76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05734D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F03CFF">
      <w:rPr>
        <w:rFonts w:ascii="Arial" w:hAnsi="Arial" w:cs="Arial"/>
        <w:noProof/>
        <w:sz w:val="18"/>
        <w:szCs w:val="18"/>
      </w:rPr>
      <w:t>2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05734D" w:rsidRPr="00C960FF">
      <w:rPr>
        <w:rFonts w:ascii="Arial" w:hAnsi="Arial" w:cs="Arial"/>
        <w:sz w:val="18"/>
        <w:szCs w:val="18"/>
      </w:rPr>
      <w:t xml:space="preserve"> de </w:t>
    </w:r>
    <w:r w:rsidR="0037736D">
      <w:rPr>
        <w:rFonts w:ascii="Arial" w:hAnsi="Arial" w:cs="Arial"/>
        <w:sz w:val="18"/>
        <w:szCs w:val="18"/>
      </w:rPr>
      <w:t>2</w:t>
    </w:r>
  </w:p>
  <w:p w14:paraId="2DECE836" w14:textId="18814715" w:rsidR="00D72763" w:rsidRPr="0084763F" w:rsidRDefault="00751F1B" w:rsidP="00751F1B">
    <w:pPr>
      <w:pStyle w:val="Rodap"/>
      <w:spacing w:line="276" w:lineRule="auto"/>
      <w:rPr>
        <w:rFonts w:ascii="Arial" w:hAnsi="Arial" w:cs="Arial"/>
        <w:b/>
        <w:sz w:val="14"/>
        <w:szCs w:val="18"/>
      </w:rPr>
    </w:pPr>
    <w:r w:rsidRPr="0084763F">
      <w:rPr>
        <w:rFonts w:ascii="Arial" w:hAnsi="Arial" w:cs="Arial"/>
        <w:b/>
        <w:sz w:val="14"/>
        <w:szCs w:val="18"/>
      </w:rPr>
      <w:t>FP</w:t>
    </w:r>
    <w:r w:rsidR="00D46DD7">
      <w:rPr>
        <w:rFonts w:ascii="Arial" w:hAnsi="Arial" w:cs="Arial"/>
        <w:b/>
        <w:sz w:val="14"/>
        <w:szCs w:val="18"/>
      </w:rPr>
      <w:t>TO</w:t>
    </w:r>
    <w:r w:rsidRPr="0084763F">
      <w:rPr>
        <w:rFonts w:ascii="Arial" w:hAnsi="Arial" w:cs="Arial"/>
        <w:b/>
        <w:sz w:val="14"/>
        <w:szCs w:val="18"/>
      </w:rPr>
      <w:t>-T.</w:t>
    </w:r>
    <w:r w:rsidR="00574F94" w:rsidRPr="0084763F">
      <w:rPr>
        <w:rFonts w:ascii="Arial" w:hAnsi="Arial" w:cs="Arial"/>
        <w:b/>
        <w:sz w:val="14"/>
        <w:szCs w:val="18"/>
      </w:rPr>
      <w:t>AHH</w:t>
    </w:r>
    <w:r w:rsidR="0084763F" w:rsidRPr="0084763F">
      <w:rPr>
        <w:rFonts w:ascii="Arial" w:hAnsi="Arial" w:cs="Arial"/>
        <w:b/>
        <w:sz w:val="14"/>
        <w:szCs w:val="18"/>
      </w:rPr>
      <w:t>.AFE</w:t>
    </w:r>
    <w:r w:rsidR="009F3734">
      <w:rPr>
        <w:rFonts w:ascii="Arial" w:hAnsi="Arial" w:cs="Arial"/>
        <w:b/>
        <w:sz w:val="14"/>
        <w:szCs w:val="18"/>
      </w:rPr>
      <w:t>-</w:t>
    </w:r>
    <w:bookmarkStart w:id="1" w:name="_GoBack"/>
    <w:bookmarkEnd w:id="1"/>
    <w:r w:rsidRPr="0084763F">
      <w:rPr>
        <w:rFonts w:ascii="Arial" w:hAnsi="Arial" w:cs="Arial"/>
        <w:b/>
        <w:sz w:val="14"/>
        <w:szCs w:val="18"/>
      </w:rPr>
      <w:t>4</w:t>
    </w:r>
    <w:r w:rsidR="0084763F" w:rsidRPr="0084763F">
      <w:rPr>
        <w:rFonts w:ascii="Arial" w:hAnsi="Arial" w:cs="Arial"/>
        <w:b/>
        <w:sz w:val="14"/>
        <w:szCs w:val="18"/>
      </w:rPr>
      <w:t>0</w:t>
    </w:r>
    <w:r w:rsidR="00AF778C">
      <w:rPr>
        <w:rFonts w:ascii="Arial" w:hAnsi="Arial" w:cs="Arial"/>
        <w:b/>
        <w:sz w:val="14"/>
        <w:szCs w:val="18"/>
      </w:rPr>
      <w:t>3</w:t>
    </w:r>
    <w:r w:rsidR="00BB13D6" w:rsidRPr="0084763F">
      <w:rPr>
        <w:rFonts w:ascii="Arial" w:hAnsi="Arial" w:cs="Arial"/>
        <w:b/>
        <w:sz w:val="14"/>
        <w:szCs w:val="18"/>
      </w:rPr>
      <w:t xml:space="preserve"> VERSÃO 0</w:t>
    </w:r>
    <w:r w:rsidR="005E2982">
      <w:rPr>
        <w:rFonts w:ascii="Arial" w:hAnsi="Arial" w:cs="Arial"/>
        <w:b/>
        <w:sz w:val="14"/>
        <w:szCs w:val="18"/>
      </w:rPr>
      <w:t>0</w:t>
    </w:r>
    <w:r w:rsidR="00BB13D6" w:rsidRPr="0084763F">
      <w:rPr>
        <w:rFonts w:ascii="Arial" w:hAnsi="Arial" w:cs="Arial"/>
        <w:b/>
        <w:sz w:val="14"/>
        <w:szCs w:val="18"/>
      </w:rPr>
      <w:t xml:space="preserve"> – </w:t>
    </w:r>
    <w:r w:rsidR="00262BD2" w:rsidRPr="0084763F">
      <w:rPr>
        <w:rFonts w:ascii="Arial" w:hAnsi="Arial" w:cs="Arial"/>
        <w:b/>
        <w:sz w:val="14"/>
        <w:szCs w:val="18"/>
      </w:rPr>
      <w:t>MA</w:t>
    </w:r>
    <w:r w:rsidR="0084763F" w:rsidRPr="0084763F">
      <w:rPr>
        <w:rFonts w:ascii="Arial" w:hAnsi="Arial" w:cs="Arial"/>
        <w:b/>
        <w:sz w:val="14"/>
        <w:szCs w:val="18"/>
      </w:rPr>
      <w:t>IO</w:t>
    </w:r>
    <w:r w:rsidR="00AA7ECC" w:rsidRPr="0084763F">
      <w:rPr>
        <w:rFonts w:ascii="Arial" w:hAnsi="Arial" w:cs="Arial"/>
        <w:b/>
        <w:sz w:val="14"/>
        <w:szCs w:val="18"/>
      </w:rPr>
      <w:t>/202</w:t>
    </w:r>
    <w:r w:rsidR="00262BD2" w:rsidRPr="0084763F">
      <w:rPr>
        <w:rFonts w:ascii="Arial" w:hAnsi="Arial" w:cs="Arial"/>
        <w:b/>
        <w:sz w:val="14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DCBE2" w14:textId="77777777" w:rsidR="009F3734" w:rsidRDefault="009F37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6DB47" w14:textId="77777777" w:rsidR="00111EEE" w:rsidRDefault="00111EEE" w:rsidP="00001A76">
      <w:r>
        <w:separator/>
      </w:r>
    </w:p>
  </w:footnote>
  <w:footnote w:type="continuationSeparator" w:id="0">
    <w:p w14:paraId="419BC23B" w14:textId="77777777" w:rsidR="00111EEE" w:rsidRDefault="00111EEE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8EC0" w14:textId="77777777" w:rsidR="009F3734" w:rsidRDefault="009F37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237"/>
      <w:gridCol w:w="1701"/>
    </w:tblGrid>
    <w:tr w:rsidR="00850B8C" w:rsidRPr="00BB05A0" w14:paraId="59865ECF" w14:textId="77777777" w:rsidTr="008847C4">
      <w:trPr>
        <w:cantSplit/>
        <w:trHeight w:val="90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bookmarkStart w:id="0" w:name="_Hlk37745764"/>
        <w:p w14:paraId="76558844" w14:textId="77777777" w:rsidR="00850B8C" w:rsidRPr="00BB05A0" w:rsidRDefault="0065719E" w:rsidP="00850B8C">
          <w:pPr>
            <w:ind w:left="-108"/>
            <w:jc w:val="center"/>
            <w:rPr>
              <w:rFonts w:ascii="Arial" w:hAnsi="Arial" w:cs="Arial"/>
              <w:b/>
            </w:rPr>
          </w:pPr>
          <w:r w:rsidRPr="00BB05A0">
            <w:rPr>
              <w:noProof/>
            </w:rPr>
            <w:object w:dxaOrig="3178" w:dyaOrig="2255" w14:anchorId="21077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6.25pt;height:57.75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40863813" r:id="rId2"/>
            </w:object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A599E73" w14:textId="416CBCE1" w:rsidR="00850B8C" w:rsidRPr="00BB05A0" w:rsidRDefault="001C2D60" w:rsidP="00850B8C">
          <w:pPr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Solicitação inicial de plasmaférese terapêutica - TPE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B208475" w14:textId="53A4BBD3" w:rsidR="00850B8C" w:rsidRPr="00BB05A0" w:rsidRDefault="00850B8C" w:rsidP="00850B8C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CD201B" wp14:editId="19119C45">
                <wp:extent cx="831850" cy="539750"/>
                <wp:effectExtent l="0" t="0" r="635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0B8C" w:rsidRPr="00BB05A0" w14:paraId="63160CE6" w14:textId="77777777" w:rsidTr="008847C4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F01108" w14:textId="77777777" w:rsidR="00850B8C" w:rsidRPr="00BB05A0" w:rsidRDefault="00850B8C" w:rsidP="00850B8C">
          <w:pPr>
            <w:ind w:left="-108"/>
            <w:jc w:val="center"/>
          </w:pPr>
        </w:p>
      </w:tc>
      <w:tc>
        <w:tcPr>
          <w:tcW w:w="6237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CA0D9D" w14:textId="77777777" w:rsidR="00850B8C" w:rsidRDefault="00850B8C" w:rsidP="00850B8C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7BD453C" w14:textId="767FE6DB" w:rsidR="00850B8C" w:rsidRPr="00BB05A0" w:rsidRDefault="00850B8C" w:rsidP="00850B8C">
          <w:pPr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Pr="009F6296">
            <w:rPr>
              <w:rFonts w:ascii="Arial" w:hAnsi="Arial" w:cs="Arial"/>
              <w:color w:val="000000" w:themeColor="text1"/>
              <w:sz w:val="20"/>
              <w:szCs w:val="20"/>
            </w:rPr>
            <w:t>33</w:t>
          </w:r>
          <w:r w:rsidR="00D46DD7">
            <w:rPr>
              <w:rFonts w:ascii="Arial" w:hAnsi="Arial" w:cs="Arial"/>
              <w:color w:val="000000" w:themeColor="text1"/>
              <w:sz w:val="20"/>
              <w:szCs w:val="20"/>
            </w:rPr>
            <w:t>0</w:t>
          </w:r>
        </w:p>
      </w:tc>
    </w:tr>
    <w:bookmarkEnd w:id="0"/>
  </w:tbl>
  <w:p w14:paraId="3DE12EBD" w14:textId="77777777" w:rsidR="0005734D" w:rsidRPr="00751F1B" w:rsidRDefault="0005734D">
    <w:pPr>
      <w:pStyle w:val="Cabealho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B4B95" w14:textId="77777777" w:rsidR="009F3734" w:rsidRDefault="009F37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54D8B"/>
    <w:multiLevelType w:val="hybridMultilevel"/>
    <w:tmpl w:val="32CC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45B"/>
    <w:multiLevelType w:val="hybridMultilevel"/>
    <w:tmpl w:val="708881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02827"/>
    <w:multiLevelType w:val="hybridMultilevel"/>
    <w:tmpl w:val="1EA4D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A39"/>
    <w:multiLevelType w:val="hybridMultilevel"/>
    <w:tmpl w:val="44A83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43A"/>
    <w:multiLevelType w:val="hybridMultilevel"/>
    <w:tmpl w:val="4EB26BF6"/>
    <w:lvl w:ilvl="0" w:tplc="2946B9B8">
      <w:start w:val="1"/>
      <w:numFmt w:val="bullet"/>
      <w:lvlText w:val="●"/>
      <w:lvlJc w:val="left"/>
      <w:pPr>
        <w:ind w:left="720" w:hanging="360"/>
      </w:pPr>
    </w:lvl>
    <w:lvl w:ilvl="1" w:tplc="54F24158">
      <w:start w:val="1"/>
      <w:numFmt w:val="bullet"/>
      <w:lvlText w:val="○"/>
      <w:lvlJc w:val="left"/>
      <w:pPr>
        <w:ind w:left="1440" w:hanging="360"/>
      </w:pPr>
    </w:lvl>
    <w:lvl w:ilvl="2" w:tplc="1946EDCA">
      <w:start w:val="1"/>
      <w:numFmt w:val="bullet"/>
      <w:lvlText w:val="■"/>
      <w:lvlJc w:val="left"/>
      <w:pPr>
        <w:ind w:left="2160" w:hanging="360"/>
      </w:pPr>
    </w:lvl>
    <w:lvl w:ilvl="3" w:tplc="EA7AD928">
      <w:start w:val="1"/>
      <w:numFmt w:val="bullet"/>
      <w:lvlText w:val="●"/>
      <w:lvlJc w:val="left"/>
      <w:pPr>
        <w:ind w:left="2880" w:hanging="360"/>
      </w:pPr>
    </w:lvl>
    <w:lvl w:ilvl="4" w:tplc="5360EDF4">
      <w:start w:val="1"/>
      <w:numFmt w:val="bullet"/>
      <w:lvlText w:val="○"/>
      <w:lvlJc w:val="left"/>
      <w:pPr>
        <w:ind w:left="3600" w:hanging="360"/>
      </w:pPr>
    </w:lvl>
    <w:lvl w:ilvl="5" w:tplc="72303808">
      <w:start w:val="1"/>
      <w:numFmt w:val="bullet"/>
      <w:lvlText w:val="■"/>
      <w:lvlJc w:val="left"/>
      <w:pPr>
        <w:ind w:left="4320" w:hanging="360"/>
      </w:pPr>
    </w:lvl>
    <w:lvl w:ilvl="6" w:tplc="F2EA89EA">
      <w:start w:val="1"/>
      <w:numFmt w:val="bullet"/>
      <w:lvlText w:val="●"/>
      <w:lvlJc w:val="left"/>
      <w:pPr>
        <w:ind w:left="5040" w:hanging="360"/>
      </w:pPr>
    </w:lvl>
    <w:lvl w:ilvl="7" w:tplc="38C2EAFC">
      <w:start w:val="1"/>
      <w:numFmt w:val="bullet"/>
      <w:lvlText w:val="●"/>
      <w:lvlJc w:val="left"/>
      <w:pPr>
        <w:ind w:left="5760" w:hanging="360"/>
      </w:pPr>
    </w:lvl>
    <w:lvl w:ilvl="8" w:tplc="5202A640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1DC77F9E"/>
    <w:multiLevelType w:val="hybridMultilevel"/>
    <w:tmpl w:val="4AAA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55214"/>
    <w:multiLevelType w:val="hybridMultilevel"/>
    <w:tmpl w:val="F0F0A7F2"/>
    <w:lvl w:ilvl="0" w:tplc="BB30D87E">
      <w:start w:val="1"/>
      <w:numFmt w:val="decimal"/>
      <w:lvlText w:val="%1)"/>
      <w:lvlJc w:val="left"/>
      <w:pPr>
        <w:ind w:left="720" w:hanging="360"/>
      </w:pPr>
      <w:rPr>
        <w:rFonts w:eastAsia="Calibri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B608A"/>
    <w:multiLevelType w:val="hybridMultilevel"/>
    <w:tmpl w:val="C0287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B91"/>
    <w:multiLevelType w:val="hybridMultilevel"/>
    <w:tmpl w:val="1410EF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42AF4"/>
    <w:multiLevelType w:val="hybridMultilevel"/>
    <w:tmpl w:val="056A221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95D69"/>
    <w:multiLevelType w:val="hybridMultilevel"/>
    <w:tmpl w:val="EA0685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E2E77"/>
    <w:multiLevelType w:val="hybridMultilevel"/>
    <w:tmpl w:val="97982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B53EA"/>
    <w:multiLevelType w:val="hybridMultilevel"/>
    <w:tmpl w:val="DD42E754"/>
    <w:lvl w:ilvl="0" w:tplc="09288D3A">
      <w:start w:val="1"/>
      <w:numFmt w:val="bullet"/>
      <w:lvlText w:val="●"/>
      <w:lvlJc w:val="left"/>
      <w:pPr>
        <w:ind w:left="720" w:hanging="360"/>
      </w:pPr>
    </w:lvl>
    <w:lvl w:ilvl="1" w:tplc="69C2A04C">
      <w:start w:val="1"/>
      <w:numFmt w:val="bullet"/>
      <w:lvlText w:val="○"/>
      <w:lvlJc w:val="left"/>
      <w:pPr>
        <w:ind w:left="1440" w:hanging="360"/>
      </w:pPr>
    </w:lvl>
    <w:lvl w:ilvl="2" w:tplc="28B8609A">
      <w:start w:val="1"/>
      <w:numFmt w:val="bullet"/>
      <w:lvlText w:val="■"/>
      <w:lvlJc w:val="left"/>
      <w:pPr>
        <w:ind w:left="2160" w:hanging="360"/>
      </w:pPr>
    </w:lvl>
    <w:lvl w:ilvl="3" w:tplc="4DF6524C">
      <w:start w:val="1"/>
      <w:numFmt w:val="bullet"/>
      <w:lvlText w:val="●"/>
      <w:lvlJc w:val="left"/>
      <w:pPr>
        <w:ind w:left="2880" w:hanging="360"/>
      </w:pPr>
    </w:lvl>
    <w:lvl w:ilvl="4" w:tplc="C4DE0D32">
      <w:start w:val="1"/>
      <w:numFmt w:val="bullet"/>
      <w:lvlText w:val="○"/>
      <w:lvlJc w:val="left"/>
      <w:pPr>
        <w:ind w:left="3600" w:hanging="360"/>
      </w:pPr>
    </w:lvl>
    <w:lvl w:ilvl="5" w:tplc="8AD6AE22">
      <w:start w:val="1"/>
      <w:numFmt w:val="bullet"/>
      <w:lvlText w:val="■"/>
      <w:lvlJc w:val="left"/>
      <w:pPr>
        <w:ind w:left="4320" w:hanging="360"/>
      </w:pPr>
    </w:lvl>
    <w:lvl w:ilvl="6" w:tplc="E8E429B0">
      <w:start w:val="1"/>
      <w:numFmt w:val="bullet"/>
      <w:lvlText w:val="●"/>
      <w:lvlJc w:val="left"/>
      <w:pPr>
        <w:ind w:left="5040" w:hanging="360"/>
      </w:pPr>
    </w:lvl>
    <w:lvl w:ilvl="7" w:tplc="8A0A2FB8">
      <w:start w:val="1"/>
      <w:numFmt w:val="bullet"/>
      <w:lvlText w:val="●"/>
      <w:lvlJc w:val="left"/>
      <w:pPr>
        <w:ind w:left="5760" w:hanging="360"/>
      </w:pPr>
    </w:lvl>
    <w:lvl w:ilvl="8" w:tplc="ED044432">
      <w:start w:val="1"/>
      <w:numFmt w:val="bullet"/>
      <w:lvlText w:val="●"/>
      <w:lvlJc w:val="left"/>
      <w:pPr>
        <w:ind w:left="6480" w:hanging="360"/>
      </w:pPr>
    </w:lvl>
  </w:abstractNum>
  <w:abstractNum w:abstractNumId="14" w15:restartNumberingAfterBreak="0">
    <w:nsid w:val="7407774D"/>
    <w:multiLevelType w:val="hybridMultilevel"/>
    <w:tmpl w:val="22987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52E89"/>
    <w:multiLevelType w:val="hybridMultilevel"/>
    <w:tmpl w:val="D52EC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8"/>
  </w:num>
  <w:num w:numId="10">
    <w:abstractNumId w:val="10"/>
  </w:num>
  <w:num w:numId="11">
    <w:abstractNumId w:val="12"/>
  </w:num>
  <w:num w:numId="12">
    <w:abstractNumId w:val="2"/>
  </w:num>
  <w:num w:numId="13">
    <w:abstractNumId w:val="6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01A76"/>
    <w:rsid w:val="00014EA9"/>
    <w:rsid w:val="000245DC"/>
    <w:rsid w:val="0004683D"/>
    <w:rsid w:val="0005734D"/>
    <w:rsid w:val="000651C5"/>
    <w:rsid w:val="00076257"/>
    <w:rsid w:val="000C5FBE"/>
    <w:rsid w:val="000D7F6C"/>
    <w:rsid w:val="000F2071"/>
    <w:rsid w:val="00100B02"/>
    <w:rsid w:val="00111EEE"/>
    <w:rsid w:val="001134A2"/>
    <w:rsid w:val="00124B14"/>
    <w:rsid w:val="00177148"/>
    <w:rsid w:val="001842FF"/>
    <w:rsid w:val="0019337D"/>
    <w:rsid w:val="00197E1C"/>
    <w:rsid w:val="001A30DD"/>
    <w:rsid w:val="001A7202"/>
    <w:rsid w:val="001C2D60"/>
    <w:rsid w:val="001D41EA"/>
    <w:rsid w:val="001E083C"/>
    <w:rsid w:val="001E4C21"/>
    <w:rsid w:val="00215D3A"/>
    <w:rsid w:val="00215EEB"/>
    <w:rsid w:val="002215AF"/>
    <w:rsid w:val="00244F57"/>
    <w:rsid w:val="0024604A"/>
    <w:rsid w:val="00253AAA"/>
    <w:rsid w:val="002554B1"/>
    <w:rsid w:val="0025776F"/>
    <w:rsid w:val="00262BD2"/>
    <w:rsid w:val="00267447"/>
    <w:rsid w:val="0027593D"/>
    <w:rsid w:val="0028357D"/>
    <w:rsid w:val="00284A4D"/>
    <w:rsid w:val="002A151E"/>
    <w:rsid w:val="002A2BE9"/>
    <w:rsid w:val="002A48AE"/>
    <w:rsid w:val="002A5D7B"/>
    <w:rsid w:val="002C632D"/>
    <w:rsid w:val="002F1A35"/>
    <w:rsid w:val="003007D2"/>
    <w:rsid w:val="003152D3"/>
    <w:rsid w:val="00333D50"/>
    <w:rsid w:val="00336272"/>
    <w:rsid w:val="00350425"/>
    <w:rsid w:val="003724E5"/>
    <w:rsid w:val="00377288"/>
    <w:rsid w:val="0037736D"/>
    <w:rsid w:val="00382E64"/>
    <w:rsid w:val="003A605B"/>
    <w:rsid w:val="003A6F18"/>
    <w:rsid w:val="003B036D"/>
    <w:rsid w:val="003B6C7A"/>
    <w:rsid w:val="003C59CE"/>
    <w:rsid w:val="003E405D"/>
    <w:rsid w:val="00403396"/>
    <w:rsid w:val="0041192D"/>
    <w:rsid w:val="004142A2"/>
    <w:rsid w:val="00417042"/>
    <w:rsid w:val="004222BB"/>
    <w:rsid w:val="00432DCC"/>
    <w:rsid w:val="004348E7"/>
    <w:rsid w:val="004613BA"/>
    <w:rsid w:val="00466603"/>
    <w:rsid w:val="004915B5"/>
    <w:rsid w:val="004B312A"/>
    <w:rsid w:val="004B379D"/>
    <w:rsid w:val="004C333C"/>
    <w:rsid w:val="004D250B"/>
    <w:rsid w:val="004E4A1B"/>
    <w:rsid w:val="004E58C2"/>
    <w:rsid w:val="004F0255"/>
    <w:rsid w:val="0050146A"/>
    <w:rsid w:val="00506B77"/>
    <w:rsid w:val="00511539"/>
    <w:rsid w:val="00511D9C"/>
    <w:rsid w:val="00513A7E"/>
    <w:rsid w:val="00524C54"/>
    <w:rsid w:val="0054354D"/>
    <w:rsid w:val="005559FA"/>
    <w:rsid w:val="00556A7A"/>
    <w:rsid w:val="00574F94"/>
    <w:rsid w:val="00575AC6"/>
    <w:rsid w:val="00591FE5"/>
    <w:rsid w:val="005A31F1"/>
    <w:rsid w:val="005B6438"/>
    <w:rsid w:val="005E2982"/>
    <w:rsid w:val="00614764"/>
    <w:rsid w:val="006156AD"/>
    <w:rsid w:val="006260E4"/>
    <w:rsid w:val="00630253"/>
    <w:rsid w:val="00631F83"/>
    <w:rsid w:val="00640216"/>
    <w:rsid w:val="0064404F"/>
    <w:rsid w:val="0064515A"/>
    <w:rsid w:val="00645247"/>
    <w:rsid w:val="00654838"/>
    <w:rsid w:val="0065719E"/>
    <w:rsid w:val="006800C5"/>
    <w:rsid w:val="00691370"/>
    <w:rsid w:val="00695ECF"/>
    <w:rsid w:val="006A0AB4"/>
    <w:rsid w:val="006A74DD"/>
    <w:rsid w:val="006B5AC7"/>
    <w:rsid w:val="006D3A4D"/>
    <w:rsid w:val="006D74D6"/>
    <w:rsid w:val="007044DA"/>
    <w:rsid w:val="00710661"/>
    <w:rsid w:val="00717541"/>
    <w:rsid w:val="007369A5"/>
    <w:rsid w:val="00742498"/>
    <w:rsid w:val="00742B7C"/>
    <w:rsid w:val="00751F1B"/>
    <w:rsid w:val="00751F50"/>
    <w:rsid w:val="00756BFE"/>
    <w:rsid w:val="0077055A"/>
    <w:rsid w:val="00772DAB"/>
    <w:rsid w:val="00780244"/>
    <w:rsid w:val="0078410F"/>
    <w:rsid w:val="007946A8"/>
    <w:rsid w:val="00797913"/>
    <w:rsid w:val="007A2B87"/>
    <w:rsid w:val="007A70ED"/>
    <w:rsid w:val="007D40FC"/>
    <w:rsid w:val="007E44A6"/>
    <w:rsid w:val="007E4669"/>
    <w:rsid w:val="007F4D9E"/>
    <w:rsid w:val="008019BE"/>
    <w:rsid w:val="008164F1"/>
    <w:rsid w:val="00817874"/>
    <w:rsid w:val="008205AD"/>
    <w:rsid w:val="00825DAF"/>
    <w:rsid w:val="00832119"/>
    <w:rsid w:val="00835B59"/>
    <w:rsid w:val="008367B5"/>
    <w:rsid w:val="00837847"/>
    <w:rsid w:val="00844D6D"/>
    <w:rsid w:val="0084763F"/>
    <w:rsid w:val="00850B8C"/>
    <w:rsid w:val="00851721"/>
    <w:rsid w:val="00853016"/>
    <w:rsid w:val="00854085"/>
    <w:rsid w:val="00854779"/>
    <w:rsid w:val="00855613"/>
    <w:rsid w:val="00860369"/>
    <w:rsid w:val="008847C4"/>
    <w:rsid w:val="0088541A"/>
    <w:rsid w:val="008863E2"/>
    <w:rsid w:val="00891085"/>
    <w:rsid w:val="008A6D19"/>
    <w:rsid w:val="008B1CFC"/>
    <w:rsid w:val="008B250C"/>
    <w:rsid w:val="008B52CC"/>
    <w:rsid w:val="008B71B0"/>
    <w:rsid w:val="008F0E81"/>
    <w:rsid w:val="00904B6B"/>
    <w:rsid w:val="0093541E"/>
    <w:rsid w:val="00942284"/>
    <w:rsid w:val="009530F6"/>
    <w:rsid w:val="00963B27"/>
    <w:rsid w:val="009661FB"/>
    <w:rsid w:val="0098022F"/>
    <w:rsid w:val="00980978"/>
    <w:rsid w:val="00981A3F"/>
    <w:rsid w:val="009A085A"/>
    <w:rsid w:val="009A37C9"/>
    <w:rsid w:val="009A5221"/>
    <w:rsid w:val="009B195B"/>
    <w:rsid w:val="009B1C52"/>
    <w:rsid w:val="009C6D87"/>
    <w:rsid w:val="009D5984"/>
    <w:rsid w:val="009D6535"/>
    <w:rsid w:val="009E27CC"/>
    <w:rsid w:val="009F3734"/>
    <w:rsid w:val="009F6296"/>
    <w:rsid w:val="00A037B9"/>
    <w:rsid w:val="00A15656"/>
    <w:rsid w:val="00A2317E"/>
    <w:rsid w:val="00A318D3"/>
    <w:rsid w:val="00A34E29"/>
    <w:rsid w:val="00A350EF"/>
    <w:rsid w:val="00A40129"/>
    <w:rsid w:val="00A41DDC"/>
    <w:rsid w:val="00A54E4B"/>
    <w:rsid w:val="00A70663"/>
    <w:rsid w:val="00A76C5C"/>
    <w:rsid w:val="00A8070B"/>
    <w:rsid w:val="00A80FCB"/>
    <w:rsid w:val="00A866B5"/>
    <w:rsid w:val="00A8720C"/>
    <w:rsid w:val="00A92E5E"/>
    <w:rsid w:val="00A93267"/>
    <w:rsid w:val="00AA52AF"/>
    <w:rsid w:val="00AA7ECC"/>
    <w:rsid w:val="00AB7893"/>
    <w:rsid w:val="00AC11A5"/>
    <w:rsid w:val="00AC2093"/>
    <w:rsid w:val="00AC338F"/>
    <w:rsid w:val="00AD291D"/>
    <w:rsid w:val="00AF3D6E"/>
    <w:rsid w:val="00AF778C"/>
    <w:rsid w:val="00B0157D"/>
    <w:rsid w:val="00B06164"/>
    <w:rsid w:val="00B106B3"/>
    <w:rsid w:val="00B23758"/>
    <w:rsid w:val="00B357D3"/>
    <w:rsid w:val="00B4170F"/>
    <w:rsid w:val="00B5120F"/>
    <w:rsid w:val="00B52F6A"/>
    <w:rsid w:val="00B56D92"/>
    <w:rsid w:val="00B65CCF"/>
    <w:rsid w:val="00B72053"/>
    <w:rsid w:val="00BA309F"/>
    <w:rsid w:val="00BB13D6"/>
    <w:rsid w:val="00BC2921"/>
    <w:rsid w:val="00BC7EEF"/>
    <w:rsid w:val="00BE1A1E"/>
    <w:rsid w:val="00BE6F3E"/>
    <w:rsid w:val="00C12586"/>
    <w:rsid w:val="00C16FFB"/>
    <w:rsid w:val="00C204E3"/>
    <w:rsid w:val="00C2404B"/>
    <w:rsid w:val="00C244A9"/>
    <w:rsid w:val="00C2636B"/>
    <w:rsid w:val="00C27F19"/>
    <w:rsid w:val="00C35ACE"/>
    <w:rsid w:val="00C37938"/>
    <w:rsid w:val="00C40C20"/>
    <w:rsid w:val="00C4159F"/>
    <w:rsid w:val="00C674FE"/>
    <w:rsid w:val="00C6794D"/>
    <w:rsid w:val="00C81BBF"/>
    <w:rsid w:val="00C82894"/>
    <w:rsid w:val="00C960FF"/>
    <w:rsid w:val="00CB293B"/>
    <w:rsid w:val="00CD4976"/>
    <w:rsid w:val="00D01104"/>
    <w:rsid w:val="00D018F3"/>
    <w:rsid w:val="00D179E8"/>
    <w:rsid w:val="00D37C1A"/>
    <w:rsid w:val="00D46DD7"/>
    <w:rsid w:val="00D64F20"/>
    <w:rsid w:val="00D72763"/>
    <w:rsid w:val="00D72A9A"/>
    <w:rsid w:val="00D758ED"/>
    <w:rsid w:val="00D902CF"/>
    <w:rsid w:val="00D97430"/>
    <w:rsid w:val="00DC09C9"/>
    <w:rsid w:val="00DC1B9D"/>
    <w:rsid w:val="00DC754A"/>
    <w:rsid w:val="00DC7A8D"/>
    <w:rsid w:val="00DD4484"/>
    <w:rsid w:val="00DE4F16"/>
    <w:rsid w:val="00E045E5"/>
    <w:rsid w:val="00E2100C"/>
    <w:rsid w:val="00E26773"/>
    <w:rsid w:val="00E51AEB"/>
    <w:rsid w:val="00E64E26"/>
    <w:rsid w:val="00E67C30"/>
    <w:rsid w:val="00E84447"/>
    <w:rsid w:val="00E8600E"/>
    <w:rsid w:val="00E87A50"/>
    <w:rsid w:val="00E91FEC"/>
    <w:rsid w:val="00E9244C"/>
    <w:rsid w:val="00E9731D"/>
    <w:rsid w:val="00EA4AA0"/>
    <w:rsid w:val="00ED674F"/>
    <w:rsid w:val="00EF56B6"/>
    <w:rsid w:val="00F00979"/>
    <w:rsid w:val="00F03CFF"/>
    <w:rsid w:val="00F2499F"/>
    <w:rsid w:val="00F25D5F"/>
    <w:rsid w:val="00F27C50"/>
    <w:rsid w:val="00F345F6"/>
    <w:rsid w:val="00F35060"/>
    <w:rsid w:val="00F52176"/>
    <w:rsid w:val="00F6028E"/>
    <w:rsid w:val="00F74096"/>
    <w:rsid w:val="00F90F0C"/>
    <w:rsid w:val="00F942DD"/>
    <w:rsid w:val="00F96A8A"/>
    <w:rsid w:val="00F96E0A"/>
    <w:rsid w:val="00FC599D"/>
    <w:rsid w:val="00FC792B"/>
    <w:rsid w:val="00FD6691"/>
    <w:rsid w:val="00FE3C17"/>
    <w:rsid w:val="00FF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F4FF8"/>
  <w15:docId w15:val="{D441D214-48D8-4437-8A03-FEB479E5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link w:val="Ttulo3Char"/>
    <w:uiPriority w:val="9"/>
    <w:unhideWhenUsed/>
    <w:qFormat/>
    <w:rsid w:val="001C2D60"/>
    <w:pPr>
      <w:spacing w:before="240" w:after="120" w:line="276" w:lineRule="auto"/>
      <w:outlineLvl w:val="2"/>
    </w:pPr>
    <w:rPr>
      <w:rFonts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paragraph" w:styleId="SemEspaamento">
    <w:name w:val="No Spacing"/>
    <w:uiPriority w:val="1"/>
    <w:qFormat/>
    <w:rsid w:val="00C81BBF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C6D8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404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2404B"/>
    <w:rPr>
      <w:lang w:eastAsia="en-US"/>
    </w:rPr>
  </w:style>
  <w:style w:type="character" w:styleId="Refdenotaderodap">
    <w:name w:val="footnote reference"/>
    <w:uiPriority w:val="99"/>
    <w:semiHidden/>
    <w:unhideWhenUsed/>
    <w:rsid w:val="00C2404B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1C2D60"/>
    <w:rPr>
      <w:rFonts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Ademir Luiz de Freitas Miranda</cp:lastModifiedBy>
  <cp:revision>3</cp:revision>
  <dcterms:created xsi:type="dcterms:W3CDTF">2026-05-21T13:17:00Z</dcterms:created>
  <dcterms:modified xsi:type="dcterms:W3CDTF">2026-05-21T13:17:00Z</dcterms:modified>
</cp:coreProperties>
</file>